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C6" w:rsidRDefault="00E21FC6" w:rsidP="008C19C6">
      <w:pPr>
        <w:jc w:val="center"/>
        <w:rPr>
          <w:b/>
          <w:sz w:val="28"/>
          <w:lang w:val="ru-RU" w:eastAsia="ru-RU"/>
        </w:rPr>
      </w:pPr>
      <w:r>
        <w:rPr>
          <w:b/>
          <w:noProof/>
          <w:sz w:val="28"/>
          <w:lang w:val="ru-RU" w:eastAsia="ru-RU"/>
        </w:rPr>
        <w:drawing>
          <wp:inline distT="0" distB="0" distL="0" distR="0">
            <wp:extent cx="6574538" cy="9800524"/>
            <wp:effectExtent l="6350" t="0" r="4445" b="4445"/>
            <wp:docPr id="1" name="Рисунок 1" descr="C:\Users\user\AppData\Local\Microsoft\Windows\INetCache\Content.Word\Осенние 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Осенние каникул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5" b="3898"/>
                    <a:stretch/>
                  </pic:blipFill>
                  <pic:spPr bwMode="auto">
                    <a:xfrm rot="5400000">
                      <a:off x="0" y="0"/>
                      <a:ext cx="6578587" cy="98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FC6" w:rsidRDefault="00E21FC6" w:rsidP="008C19C6">
      <w:pPr>
        <w:jc w:val="center"/>
        <w:rPr>
          <w:b/>
          <w:sz w:val="28"/>
          <w:lang w:val="ru-RU" w:eastAsia="ru-RU"/>
        </w:rPr>
      </w:pP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012"/>
        <w:gridCol w:w="2407"/>
        <w:gridCol w:w="5242"/>
        <w:gridCol w:w="2757"/>
        <w:gridCol w:w="2702"/>
      </w:tblGrid>
      <w:tr w:rsidR="00875609" w:rsidRPr="00F07A7E" w:rsidTr="0019007D">
        <w:tc>
          <w:tcPr>
            <w:tcW w:w="650" w:type="dxa"/>
            <w:vAlign w:val="center"/>
          </w:tcPr>
          <w:p w:rsidR="00875609" w:rsidRPr="00F07A7E" w:rsidRDefault="00875609" w:rsidP="00E21FC6">
            <w:pPr>
              <w:spacing w:after="200" w:line="276" w:lineRule="auto"/>
              <w:rPr>
                <w:b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2012" w:type="dxa"/>
          </w:tcPr>
          <w:p w:rsidR="003D606B" w:rsidRPr="00F07A7E" w:rsidRDefault="003D606B" w:rsidP="003D606B">
            <w:pPr>
              <w:pStyle w:val="TableParagraph"/>
              <w:spacing w:line="268" w:lineRule="exact"/>
              <w:ind w:left="24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01.11</w:t>
            </w:r>
          </w:p>
          <w:p w:rsidR="003D606B" w:rsidRPr="00F07A7E" w:rsidRDefault="003D606B" w:rsidP="003D606B">
            <w:pPr>
              <w:pStyle w:val="TableParagraph"/>
              <w:spacing w:line="268" w:lineRule="exact"/>
              <w:ind w:left="24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вторник</w:t>
            </w:r>
          </w:p>
          <w:p w:rsidR="00AF050B" w:rsidRPr="00F07A7E" w:rsidRDefault="003D606B" w:rsidP="00FB4993">
            <w:pPr>
              <w:pStyle w:val="TableParagraph"/>
              <w:spacing w:line="268" w:lineRule="exact"/>
              <w:ind w:left="24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12:00</w:t>
            </w:r>
          </w:p>
        </w:tc>
        <w:tc>
          <w:tcPr>
            <w:tcW w:w="2407" w:type="dxa"/>
          </w:tcPr>
          <w:p w:rsidR="00F12928" w:rsidRDefault="00F12928" w:rsidP="00F07A7E">
            <w:pPr>
              <w:rPr>
                <w:lang w:val="ru-RU"/>
              </w:rPr>
            </w:pPr>
            <w:r>
              <w:rPr>
                <w:lang w:val="ru-RU"/>
              </w:rPr>
              <w:t>8Б</w:t>
            </w:r>
            <w:r w:rsidR="003D606B" w:rsidRPr="00F07A7E">
              <w:rPr>
                <w:lang w:val="ru-RU"/>
              </w:rPr>
              <w:t xml:space="preserve"> </w:t>
            </w:r>
          </w:p>
          <w:p w:rsidR="00875609" w:rsidRPr="00F07A7E" w:rsidRDefault="003D606B" w:rsidP="00F07A7E">
            <w:pPr>
              <w:rPr>
                <w:lang w:val="ru-RU"/>
              </w:rPr>
            </w:pPr>
            <w:r w:rsidRPr="00F07A7E">
              <w:rPr>
                <w:lang w:val="ru-RU"/>
              </w:rPr>
              <w:t>19 чел</w:t>
            </w:r>
          </w:p>
        </w:tc>
        <w:tc>
          <w:tcPr>
            <w:tcW w:w="5242" w:type="dxa"/>
          </w:tcPr>
          <w:p w:rsidR="00875609" w:rsidRPr="00F07A7E" w:rsidRDefault="003D606B" w:rsidP="00F07A7E">
            <w:pPr>
              <w:rPr>
                <w:lang w:val="ru-RU"/>
              </w:rPr>
            </w:pPr>
            <w:r w:rsidRPr="00F07A7E">
              <w:rPr>
                <w:lang w:val="ru-RU"/>
              </w:rPr>
              <w:t>Просмотр кинофильма «Ночь в магазине ужастиков»</w:t>
            </w:r>
          </w:p>
        </w:tc>
        <w:tc>
          <w:tcPr>
            <w:tcW w:w="2757" w:type="dxa"/>
          </w:tcPr>
          <w:p w:rsidR="00875609" w:rsidRPr="00F07A7E" w:rsidRDefault="003D606B" w:rsidP="007A5431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КТ «Современник»</w:t>
            </w:r>
          </w:p>
        </w:tc>
        <w:tc>
          <w:tcPr>
            <w:tcW w:w="2702" w:type="dxa"/>
          </w:tcPr>
          <w:p w:rsidR="00875609" w:rsidRPr="00F07A7E" w:rsidRDefault="003D606B" w:rsidP="00DD1594">
            <w:pPr>
              <w:jc w:val="center"/>
              <w:textAlignment w:val="baseline"/>
              <w:rPr>
                <w:lang w:val="ru-RU"/>
              </w:rPr>
            </w:pPr>
            <w:proofErr w:type="spellStart"/>
            <w:r w:rsidRPr="00F07A7E">
              <w:rPr>
                <w:lang w:val="ru-RU"/>
              </w:rPr>
              <w:t>Бордачева</w:t>
            </w:r>
            <w:proofErr w:type="spellEnd"/>
            <w:r w:rsidRPr="00F07A7E">
              <w:rPr>
                <w:lang w:val="ru-RU"/>
              </w:rPr>
              <w:t xml:space="preserve"> Е.А.</w:t>
            </w:r>
          </w:p>
        </w:tc>
      </w:tr>
      <w:tr w:rsidR="008C19C6" w:rsidRPr="00F07A7E" w:rsidTr="0019007D">
        <w:tc>
          <w:tcPr>
            <w:tcW w:w="650" w:type="dxa"/>
            <w:vAlign w:val="center"/>
          </w:tcPr>
          <w:p w:rsidR="008C19C6" w:rsidRPr="00F07A7E" w:rsidRDefault="008C19C6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FB4993" w:rsidRPr="00F07A7E" w:rsidRDefault="003D606B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01.11</w:t>
            </w:r>
            <w:r w:rsidR="00C40A96">
              <w:rPr>
                <w:lang w:val="ru-RU"/>
              </w:rPr>
              <w:t>,2.11</w:t>
            </w:r>
          </w:p>
          <w:p w:rsidR="003D606B" w:rsidRDefault="003D606B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 xml:space="preserve">вторник </w:t>
            </w:r>
          </w:p>
          <w:p w:rsidR="00C40A96" w:rsidRPr="00F07A7E" w:rsidRDefault="00C40A96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  <w:p w:rsidR="003D606B" w:rsidRPr="00F07A7E" w:rsidRDefault="003D606B" w:rsidP="00FB4993">
            <w:pPr>
              <w:tabs>
                <w:tab w:val="left" w:pos="4725"/>
              </w:tabs>
              <w:jc w:val="center"/>
              <w:rPr>
                <w:i/>
                <w:lang w:val="ru-RU"/>
              </w:rPr>
            </w:pPr>
            <w:r w:rsidRPr="00F07A7E">
              <w:rPr>
                <w:lang w:val="ru-RU"/>
              </w:rPr>
              <w:t>10:00</w:t>
            </w:r>
          </w:p>
        </w:tc>
        <w:tc>
          <w:tcPr>
            <w:tcW w:w="2407" w:type="dxa"/>
          </w:tcPr>
          <w:p w:rsidR="00F12928" w:rsidRDefault="00F12928" w:rsidP="003D606B">
            <w:pPr>
              <w:rPr>
                <w:lang w:val="ru-RU"/>
              </w:rPr>
            </w:pPr>
            <w:r>
              <w:rPr>
                <w:lang w:val="ru-RU"/>
              </w:rPr>
              <w:t>8В</w:t>
            </w:r>
          </w:p>
          <w:p w:rsidR="008C19C6" w:rsidRPr="00F07A7E" w:rsidRDefault="003D606B" w:rsidP="003D606B">
            <w:pPr>
              <w:rPr>
                <w:lang w:val="ru-RU"/>
              </w:rPr>
            </w:pPr>
            <w:r w:rsidRPr="00F07A7E">
              <w:rPr>
                <w:lang w:val="ru-RU"/>
              </w:rPr>
              <w:t xml:space="preserve"> 22 чел</w:t>
            </w:r>
          </w:p>
        </w:tc>
        <w:tc>
          <w:tcPr>
            <w:tcW w:w="5242" w:type="dxa"/>
          </w:tcPr>
          <w:p w:rsidR="008C19C6" w:rsidRPr="00F07A7E" w:rsidRDefault="003D606B" w:rsidP="003D606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Промтур</w:t>
            </w:r>
            <w:proofErr w:type="spellEnd"/>
            <w:r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Тяжпром</w:t>
            </w:r>
            <w:proofErr w:type="spellEnd"/>
            <w:r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57" w:type="dxa"/>
          </w:tcPr>
          <w:p w:rsidR="003D606B" w:rsidRPr="00F07A7E" w:rsidRDefault="003D606B" w:rsidP="003D606B">
            <w:pPr>
              <w:pStyle w:val="2"/>
              <w:shd w:val="clear" w:color="auto" w:fill="FFFFFF"/>
              <w:spacing w:before="0" w:line="420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АО </w:t>
            </w:r>
            <w:proofErr w:type="spellStart"/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Пензтяжпромарматура</w:t>
            </w:r>
            <w:proofErr w:type="spellEnd"/>
          </w:p>
          <w:p w:rsidR="008C19C6" w:rsidRPr="00F07A7E" w:rsidRDefault="008C19C6" w:rsidP="007A5431">
            <w:pPr>
              <w:jc w:val="center"/>
              <w:rPr>
                <w:lang w:val="ru-RU"/>
              </w:rPr>
            </w:pPr>
          </w:p>
        </w:tc>
        <w:tc>
          <w:tcPr>
            <w:tcW w:w="2702" w:type="dxa"/>
          </w:tcPr>
          <w:p w:rsidR="008C19C6" w:rsidRPr="00F07A7E" w:rsidRDefault="003D606B" w:rsidP="00DD1594">
            <w:pPr>
              <w:jc w:val="center"/>
              <w:rPr>
                <w:lang w:val="ru-RU"/>
              </w:rPr>
            </w:pPr>
            <w:proofErr w:type="spellStart"/>
            <w:r w:rsidRPr="00F07A7E">
              <w:t>Черняева</w:t>
            </w:r>
            <w:proofErr w:type="spellEnd"/>
            <w:r w:rsidRPr="00F07A7E">
              <w:t xml:space="preserve"> М.А.</w:t>
            </w:r>
          </w:p>
        </w:tc>
      </w:tr>
      <w:tr w:rsidR="0019007D" w:rsidRPr="00F07A7E" w:rsidTr="0019007D">
        <w:tc>
          <w:tcPr>
            <w:tcW w:w="650" w:type="dxa"/>
            <w:vAlign w:val="center"/>
          </w:tcPr>
          <w:p w:rsidR="0019007D" w:rsidRPr="00F07A7E" w:rsidRDefault="0019007D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19007D" w:rsidRPr="00F07A7E" w:rsidRDefault="003D606B" w:rsidP="0019007D">
            <w:pPr>
              <w:pStyle w:val="TableParagraph"/>
              <w:spacing w:line="268" w:lineRule="exact"/>
              <w:ind w:left="24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01.11</w:t>
            </w:r>
          </w:p>
          <w:p w:rsidR="003D606B" w:rsidRPr="00F07A7E" w:rsidRDefault="003D606B" w:rsidP="0019007D">
            <w:pPr>
              <w:pStyle w:val="TableParagraph"/>
              <w:spacing w:line="268" w:lineRule="exact"/>
              <w:ind w:left="24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 xml:space="preserve">вторник </w:t>
            </w:r>
          </w:p>
          <w:p w:rsidR="003D606B" w:rsidRPr="00F07A7E" w:rsidRDefault="00B4183E" w:rsidP="0019007D">
            <w:pPr>
              <w:pStyle w:val="TableParagraph"/>
              <w:spacing w:line="268" w:lineRule="exact"/>
              <w:ind w:left="24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11:00</w:t>
            </w:r>
          </w:p>
        </w:tc>
        <w:tc>
          <w:tcPr>
            <w:tcW w:w="2407" w:type="dxa"/>
          </w:tcPr>
          <w:p w:rsidR="0019007D" w:rsidRPr="00F07A7E" w:rsidRDefault="00B4183E" w:rsidP="00F07A7E">
            <w:pPr>
              <w:rPr>
                <w:lang w:val="ru-RU"/>
              </w:rPr>
            </w:pPr>
            <w:r w:rsidRPr="00F07A7E">
              <w:rPr>
                <w:lang w:val="ru-RU"/>
              </w:rPr>
              <w:t>9Г</w:t>
            </w:r>
          </w:p>
        </w:tc>
        <w:tc>
          <w:tcPr>
            <w:tcW w:w="5242" w:type="dxa"/>
          </w:tcPr>
          <w:p w:rsidR="0019007D" w:rsidRPr="00F07A7E" w:rsidRDefault="00B4183E" w:rsidP="00FB4993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Промтур</w:t>
            </w:r>
            <w:proofErr w:type="spellEnd"/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«Мебельная фабрика «</w:t>
            </w:r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SV</w:t>
            </w:r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мебель»</w:t>
            </w:r>
          </w:p>
        </w:tc>
        <w:tc>
          <w:tcPr>
            <w:tcW w:w="2757" w:type="dxa"/>
          </w:tcPr>
          <w:p w:rsidR="00B4183E" w:rsidRPr="00F07A7E" w:rsidRDefault="00B4183E" w:rsidP="007A5431">
            <w:pPr>
              <w:jc w:val="center"/>
              <w:rPr>
                <w:color w:val="000000" w:themeColor="text1"/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 xml:space="preserve">Мебельная фабрика </w:t>
            </w:r>
          </w:p>
          <w:p w:rsidR="0019007D" w:rsidRPr="00F07A7E" w:rsidRDefault="00B4183E" w:rsidP="007A5431">
            <w:pPr>
              <w:jc w:val="center"/>
              <w:rPr>
                <w:color w:val="000000" w:themeColor="text1"/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>«</w:t>
            </w:r>
            <w:r w:rsidRPr="00F07A7E">
              <w:rPr>
                <w:color w:val="000000" w:themeColor="text1"/>
              </w:rPr>
              <w:t xml:space="preserve">SV </w:t>
            </w:r>
            <w:r w:rsidRPr="00F07A7E">
              <w:rPr>
                <w:color w:val="000000" w:themeColor="text1"/>
                <w:lang w:val="ru-RU"/>
              </w:rPr>
              <w:t>мебель»</w:t>
            </w:r>
          </w:p>
        </w:tc>
        <w:tc>
          <w:tcPr>
            <w:tcW w:w="2702" w:type="dxa"/>
          </w:tcPr>
          <w:p w:rsidR="0019007D" w:rsidRPr="00F07A7E" w:rsidRDefault="00B4183E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Ягодина Н.В.</w:t>
            </w:r>
          </w:p>
        </w:tc>
      </w:tr>
      <w:tr w:rsidR="00B4183E" w:rsidRPr="00F07A7E" w:rsidTr="0019007D">
        <w:tc>
          <w:tcPr>
            <w:tcW w:w="650" w:type="dxa"/>
            <w:vAlign w:val="center"/>
          </w:tcPr>
          <w:p w:rsidR="00B4183E" w:rsidRPr="00F07A7E" w:rsidRDefault="00B4183E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B4183E" w:rsidRPr="00F07A7E" w:rsidRDefault="00B4183E" w:rsidP="0019007D">
            <w:pPr>
              <w:pStyle w:val="TableParagraph"/>
              <w:spacing w:line="268" w:lineRule="exact"/>
              <w:ind w:left="24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02.11</w:t>
            </w:r>
          </w:p>
          <w:p w:rsidR="00B4183E" w:rsidRPr="00F07A7E" w:rsidRDefault="00B4183E" w:rsidP="0019007D">
            <w:pPr>
              <w:pStyle w:val="TableParagraph"/>
              <w:spacing w:line="268" w:lineRule="exact"/>
              <w:ind w:left="24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 xml:space="preserve">среда </w:t>
            </w:r>
          </w:p>
          <w:p w:rsidR="00B4183E" w:rsidRPr="00F07A7E" w:rsidRDefault="00B4183E" w:rsidP="0019007D">
            <w:pPr>
              <w:pStyle w:val="TableParagraph"/>
              <w:spacing w:line="268" w:lineRule="exact"/>
              <w:ind w:left="24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10:00</w:t>
            </w:r>
          </w:p>
        </w:tc>
        <w:tc>
          <w:tcPr>
            <w:tcW w:w="2407" w:type="dxa"/>
          </w:tcPr>
          <w:p w:rsidR="00B4183E" w:rsidRPr="00F07A7E" w:rsidRDefault="00B4183E" w:rsidP="00F07A7E">
            <w:pPr>
              <w:rPr>
                <w:lang w:val="ru-RU"/>
              </w:rPr>
            </w:pPr>
            <w:r w:rsidRPr="00F07A7E">
              <w:rPr>
                <w:lang w:val="ru-RU"/>
              </w:rPr>
              <w:t xml:space="preserve">6Г, 26 чел </w:t>
            </w:r>
          </w:p>
        </w:tc>
        <w:tc>
          <w:tcPr>
            <w:tcW w:w="5242" w:type="dxa"/>
          </w:tcPr>
          <w:p w:rsidR="00B4183E" w:rsidRPr="00F07A7E" w:rsidRDefault="00B4183E" w:rsidP="00FB4993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Просмотр кинофильма «Мой тигр»</w:t>
            </w:r>
          </w:p>
        </w:tc>
        <w:tc>
          <w:tcPr>
            <w:tcW w:w="2757" w:type="dxa"/>
          </w:tcPr>
          <w:p w:rsidR="00B4183E" w:rsidRPr="00F07A7E" w:rsidRDefault="00B4183E" w:rsidP="007A5431">
            <w:pPr>
              <w:jc w:val="center"/>
              <w:rPr>
                <w:color w:val="000000" w:themeColor="text1"/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>КТ «Суворовский»</w:t>
            </w:r>
          </w:p>
        </w:tc>
        <w:tc>
          <w:tcPr>
            <w:tcW w:w="2702" w:type="dxa"/>
          </w:tcPr>
          <w:p w:rsidR="00B4183E" w:rsidRPr="00F07A7E" w:rsidRDefault="00B4183E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Кудряшова Е.Б</w:t>
            </w:r>
          </w:p>
        </w:tc>
      </w:tr>
      <w:tr w:rsidR="0019007D" w:rsidRPr="00F07A7E" w:rsidTr="0019007D">
        <w:tc>
          <w:tcPr>
            <w:tcW w:w="650" w:type="dxa"/>
            <w:vAlign w:val="center"/>
          </w:tcPr>
          <w:p w:rsidR="0019007D" w:rsidRPr="00F07A7E" w:rsidRDefault="0019007D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19007D" w:rsidRPr="00F07A7E" w:rsidRDefault="00B4183E" w:rsidP="0019007D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02.10</w:t>
            </w:r>
          </w:p>
          <w:p w:rsidR="00B4183E" w:rsidRPr="00F07A7E" w:rsidRDefault="00B4183E" w:rsidP="0019007D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 xml:space="preserve">среда </w:t>
            </w:r>
          </w:p>
          <w:p w:rsidR="00B4183E" w:rsidRPr="00F07A7E" w:rsidRDefault="00B4183E" w:rsidP="0019007D">
            <w:pPr>
              <w:pStyle w:val="TableParagraph"/>
              <w:spacing w:line="268" w:lineRule="exact"/>
              <w:ind w:left="24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11:00</w:t>
            </w:r>
          </w:p>
        </w:tc>
        <w:tc>
          <w:tcPr>
            <w:tcW w:w="2407" w:type="dxa"/>
          </w:tcPr>
          <w:p w:rsidR="0019007D" w:rsidRPr="00F07A7E" w:rsidRDefault="00B4183E" w:rsidP="00F07A7E">
            <w:pPr>
              <w:rPr>
                <w:lang w:val="ru-RU"/>
              </w:rPr>
            </w:pPr>
            <w:r w:rsidRPr="00F07A7E">
              <w:rPr>
                <w:spacing w:val="-5"/>
                <w:lang w:val="ru-RU"/>
              </w:rPr>
              <w:t>9Г</w:t>
            </w:r>
          </w:p>
        </w:tc>
        <w:tc>
          <w:tcPr>
            <w:tcW w:w="5242" w:type="dxa"/>
          </w:tcPr>
          <w:p w:rsidR="0019007D" w:rsidRPr="00F07A7E" w:rsidRDefault="00B4183E" w:rsidP="00FB4993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Промтур</w:t>
            </w:r>
            <w:proofErr w:type="spellEnd"/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«Мебельная фабрика «</w:t>
            </w:r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SV</w:t>
            </w:r>
            <w:r w:rsidRPr="00F07A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мебель»</w:t>
            </w:r>
          </w:p>
        </w:tc>
        <w:tc>
          <w:tcPr>
            <w:tcW w:w="2757" w:type="dxa"/>
          </w:tcPr>
          <w:p w:rsidR="00B4183E" w:rsidRPr="00F07A7E" w:rsidRDefault="00B4183E" w:rsidP="007A5431">
            <w:pPr>
              <w:jc w:val="center"/>
              <w:rPr>
                <w:color w:val="000000" w:themeColor="text1"/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 xml:space="preserve">Мебельная фабрика </w:t>
            </w:r>
          </w:p>
          <w:p w:rsidR="0019007D" w:rsidRPr="00F07A7E" w:rsidRDefault="00B4183E" w:rsidP="007A5431">
            <w:pPr>
              <w:jc w:val="center"/>
              <w:rPr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>«</w:t>
            </w:r>
            <w:r w:rsidRPr="00F07A7E">
              <w:rPr>
                <w:color w:val="000000" w:themeColor="text1"/>
              </w:rPr>
              <w:t xml:space="preserve">SV </w:t>
            </w:r>
            <w:r w:rsidRPr="00F07A7E">
              <w:rPr>
                <w:color w:val="000000" w:themeColor="text1"/>
                <w:lang w:val="ru-RU"/>
              </w:rPr>
              <w:t>мебель»</w:t>
            </w:r>
          </w:p>
        </w:tc>
        <w:tc>
          <w:tcPr>
            <w:tcW w:w="2702" w:type="dxa"/>
          </w:tcPr>
          <w:p w:rsidR="0019007D" w:rsidRPr="00F07A7E" w:rsidRDefault="00B4183E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Ягодина Н.В.</w:t>
            </w:r>
          </w:p>
        </w:tc>
      </w:tr>
      <w:tr w:rsidR="0019007D" w:rsidRPr="00E21FC6" w:rsidTr="0019007D">
        <w:tc>
          <w:tcPr>
            <w:tcW w:w="650" w:type="dxa"/>
            <w:vAlign w:val="center"/>
          </w:tcPr>
          <w:p w:rsidR="0019007D" w:rsidRPr="00F07A7E" w:rsidRDefault="0019007D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19007D" w:rsidRPr="00F07A7E" w:rsidRDefault="00B4183E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03.11</w:t>
            </w:r>
          </w:p>
          <w:p w:rsidR="00B4183E" w:rsidRPr="00F07A7E" w:rsidRDefault="00B4183E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 xml:space="preserve">четверг </w:t>
            </w:r>
          </w:p>
          <w:p w:rsidR="00B4183E" w:rsidRPr="00F07A7E" w:rsidRDefault="00B4183E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10:00</w:t>
            </w:r>
          </w:p>
        </w:tc>
        <w:tc>
          <w:tcPr>
            <w:tcW w:w="2407" w:type="dxa"/>
          </w:tcPr>
          <w:p w:rsidR="0019007D" w:rsidRPr="00F07A7E" w:rsidRDefault="00B4183E" w:rsidP="00F07A7E">
            <w:pPr>
              <w:rPr>
                <w:spacing w:val="-5"/>
                <w:lang w:val="ru-RU"/>
              </w:rPr>
            </w:pPr>
            <w:r w:rsidRPr="00F07A7E">
              <w:rPr>
                <w:spacing w:val="-5"/>
                <w:lang w:val="ru-RU"/>
              </w:rPr>
              <w:t>1Б, 1В</w:t>
            </w:r>
          </w:p>
        </w:tc>
        <w:tc>
          <w:tcPr>
            <w:tcW w:w="5242" w:type="dxa"/>
          </w:tcPr>
          <w:p w:rsidR="0019007D" w:rsidRPr="00F07A7E" w:rsidRDefault="00CC4034" w:rsidP="00FB4993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Встреча с детским писателем «Книжные страницы детства золотого»</w:t>
            </w:r>
          </w:p>
        </w:tc>
        <w:tc>
          <w:tcPr>
            <w:tcW w:w="2757" w:type="dxa"/>
          </w:tcPr>
          <w:p w:rsidR="0019007D" w:rsidRPr="00F07A7E" w:rsidRDefault="00B4183E" w:rsidP="007A5431">
            <w:pPr>
              <w:jc w:val="center"/>
              <w:rPr>
                <w:color w:val="000000" w:themeColor="text1"/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>Библиотека им. Салтыкова-Щедрина М.Е.</w:t>
            </w:r>
          </w:p>
        </w:tc>
        <w:tc>
          <w:tcPr>
            <w:tcW w:w="2702" w:type="dxa"/>
          </w:tcPr>
          <w:p w:rsidR="0019007D" w:rsidRPr="00F07A7E" w:rsidRDefault="00B4183E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Некрасова Т.А.</w:t>
            </w:r>
          </w:p>
          <w:p w:rsidR="00B4183E" w:rsidRPr="00F07A7E" w:rsidRDefault="00B4183E" w:rsidP="00DD1594">
            <w:pPr>
              <w:jc w:val="center"/>
              <w:rPr>
                <w:lang w:val="ru-RU"/>
              </w:rPr>
            </w:pPr>
            <w:proofErr w:type="spellStart"/>
            <w:r w:rsidRPr="00F07A7E">
              <w:rPr>
                <w:lang w:val="ru-RU"/>
              </w:rPr>
              <w:t>Жаткина</w:t>
            </w:r>
            <w:proofErr w:type="spellEnd"/>
            <w:r w:rsidRPr="00F07A7E">
              <w:rPr>
                <w:lang w:val="ru-RU"/>
              </w:rPr>
              <w:t xml:space="preserve"> В.Н.</w:t>
            </w:r>
          </w:p>
        </w:tc>
      </w:tr>
      <w:tr w:rsidR="00DB6DF2" w:rsidRPr="00E21FC6" w:rsidTr="0019007D">
        <w:tc>
          <w:tcPr>
            <w:tcW w:w="650" w:type="dxa"/>
            <w:vAlign w:val="center"/>
          </w:tcPr>
          <w:p w:rsidR="00DB6DF2" w:rsidRPr="00F07A7E" w:rsidRDefault="00DB6DF2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B6DF2" w:rsidRPr="00F07A7E" w:rsidRDefault="00CC4034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03.11</w:t>
            </w:r>
          </w:p>
          <w:p w:rsidR="00CC4034" w:rsidRPr="00F07A7E" w:rsidRDefault="00CC4034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 xml:space="preserve">четверг </w:t>
            </w:r>
          </w:p>
          <w:p w:rsidR="00CC4034" w:rsidRPr="00F07A7E" w:rsidRDefault="00CC4034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10:00</w:t>
            </w:r>
          </w:p>
        </w:tc>
        <w:tc>
          <w:tcPr>
            <w:tcW w:w="2407" w:type="dxa"/>
          </w:tcPr>
          <w:p w:rsidR="00DB6DF2" w:rsidRPr="00F07A7E" w:rsidRDefault="00CC4034" w:rsidP="00CC4034">
            <w:pPr>
              <w:rPr>
                <w:spacing w:val="-5"/>
                <w:lang w:val="ru-RU"/>
              </w:rPr>
            </w:pPr>
            <w:r w:rsidRPr="00F07A7E">
              <w:rPr>
                <w:spacing w:val="-5"/>
                <w:lang w:val="ru-RU"/>
              </w:rPr>
              <w:t xml:space="preserve">5В, 34 чел </w:t>
            </w:r>
          </w:p>
        </w:tc>
        <w:tc>
          <w:tcPr>
            <w:tcW w:w="5242" w:type="dxa"/>
          </w:tcPr>
          <w:p w:rsidR="00DB6DF2" w:rsidRPr="00F07A7E" w:rsidRDefault="00CC4034" w:rsidP="00FB4993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Встреча с детским писателем «Книжные страницы детства золотого»</w:t>
            </w:r>
          </w:p>
        </w:tc>
        <w:tc>
          <w:tcPr>
            <w:tcW w:w="2757" w:type="dxa"/>
          </w:tcPr>
          <w:p w:rsidR="00DB6DF2" w:rsidRPr="00F07A7E" w:rsidRDefault="00CC4034" w:rsidP="007D7B01">
            <w:pPr>
              <w:jc w:val="center"/>
              <w:rPr>
                <w:color w:val="000000" w:themeColor="text1"/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 xml:space="preserve">Библиотека им. </w:t>
            </w:r>
            <w:r w:rsidR="007D7B01" w:rsidRPr="00F07A7E">
              <w:rPr>
                <w:color w:val="000000" w:themeColor="text1"/>
                <w:lang w:val="ru-RU"/>
              </w:rPr>
              <w:t xml:space="preserve">М. Е. </w:t>
            </w:r>
            <w:r w:rsidRPr="00F07A7E">
              <w:rPr>
                <w:color w:val="000000" w:themeColor="text1"/>
                <w:lang w:val="ru-RU"/>
              </w:rPr>
              <w:t xml:space="preserve">Салтыкова-Щедрина </w:t>
            </w:r>
          </w:p>
        </w:tc>
        <w:tc>
          <w:tcPr>
            <w:tcW w:w="2702" w:type="dxa"/>
          </w:tcPr>
          <w:p w:rsidR="00DB6DF2" w:rsidRPr="00F07A7E" w:rsidRDefault="00DB6DF2" w:rsidP="00DD1594">
            <w:pPr>
              <w:jc w:val="center"/>
              <w:rPr>
                <w:lang w:val="ru-RU"/>
              </w:rPr>
            </w:pPr>
            <w:proofErr w:type="spellStart"/>
            <w:r w:rsidRPr="00F07A7E">
              <w:rPr>
                <w:lang w:val="ru-RU"/>
              </w:rPr>
              <w:t>Толстошеева</w:t>
            </w:r>
            <w:proofErr w:type="spellEnd"/>
            <w:r w:rsidRPr="00F07A7E">
              <w:rPr>
                <w:lang w:val="ru-RU"/>
              </w:rPr>
              <w:t xml:space="preserve"> М.Е.,</w:t>
            </w:r>
          </w:p>
          <w:p w:rsidR="00DB6DF2" w:rsidRPr="00F07A7E" w:rsidRDefault="00DB6DF2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Макарова Н.А.</w:t>
            </w:r>
          </w:p>
        </w:tc>
      </w:tr>
      <w:tr w:rsidR="007F083F" w:rsidRPr="00E21FC6" w:rsidTr="0019007D">
        <w:tc>
          <w:tcPr>
            <w:tcW w:w="650" w:type="dxa"/>
            <w:vAlign w:val="center"/>
          </w:tcPr>
          <w:p w:rsidR="007F083F" w:rsidRPr="00F07A7E" w:rsidRDefault="007F083F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7F083F" w:rsidRPr="00F07A7E" w:rsidRDefault="007F083F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04.11.</w:t>
            </w:r>
          </w:p>
          <w:p w:rsidR="007F083F" w:rsidRPr="00F07A7E" w:rsidRDefault="007F083F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 xml:space="preserve">пятница </w:t>
            </w:r>
          </w:p>
          <w:p w:rsidR="007F083F" w:rsidRPr="00F07A7E" w:rsidRDefault="007F083F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18:00</w:t>
            </w:r>
          </w:p>
        </w:tc>
        <w:tc>
          <w:tcPr>
            <w:tcW w:w="2407" w:type="dxa"/>
          </w:tcPr>
          <w:p w:rsidR="007F083F" w:rsidRPr="00F07A7E" w:rsidRDefault="007F083F" w:rsidP="00CC4034">
            <w:pPr>
              <w:rPr>
                <w:spacing w:val="-5"/>
                <w:lang w:val="ru-RU"/>
              </w:rPr>
            </w:pPr>
            <w:r w:rsidRPr="00F07A7E">
              <w:rPr>
                <w:spacing w:val="-5"/>
                <w:lang w:val="ru-RU"/>
              </w:rPr>
              <w:t xml:space="preserve">9Б, 9В </w:t>
            </w:r>
          </w:p>
        </w:tc>
        <w:tc>
          <w:tcPr>
            <w:tcW w:w="5242" w:type="dxa"/>
          </w:tcPr>
          <w:p w:rsidR="007F083F" w:rsidRPr="00F07A7E" w:rsidRDefault="000C691B" w:rsidP="00FB4993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Спектакль</w:t>
            </w:r>
            <w:r w:rsidR="007F083F"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К. Симонову «Так и будет»</w:t>
            </w:r>
          </w:p>
        </w:tc>
        <w:tc>
          <w:tcPr>
            <w:tcW w:w="2757" w:type="dxa"/>
          </w:tcPr>
          <w:p w:rsidR="007F083F" w:rsidRPr="00F07A7E" w:rsidRDefault="007F083F" w:rsidP="00DB6DF2">
            <w:pPr>
              <w:jc w:val="center"/>
              <w:rPr>
                <w:color w:val="000000" w:themeColor="text1"/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 xml:space="preserve">Пензенский областной драматический театр им. А.В. Луначарского </w:t>
            </w:r>
          </w:p>
        </w:tc>
        <w:tc>
          <w:tcPr>
            <w:tcW w:w="2702" w:type="dxa"/>
          </w:tcPr>
          <w:p w:rsidR="007F083F" w:rsidRPr="00F07A7E" w:rsidRDefault="007F083F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Турковская Т.А.</w:t>
            </w:r>
          </w:p>
          <w:p w:rsidR="007F083F" w:rsidRPr="00F07A7E" w:rsidRDefault="00C40A96" w:rsidP="00DD159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Уразаева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</w:tr>
      <w:tr w:rsidR="007D7B01" w:rsidRPr="00E21FC6" w:rsidTr="0019007D">
        <w:tc>
          <w:tcPr>
            <w:tcW w:w="650" w:type="dxa"/>
            <w:vAlign w:val="center"/>
          </w:tcPr>
          <w:p w:rsidR="007D7B01" w:rsidRPr="00F07A7E" w:rsidRDefault="007D7B01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7D7B01" w:rsidRPr="00F07A7E" w:rsidRDefault="007D7B01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04.11</w:t>
            </w:r>
          </w:p>
          <w:p w:rsidR="007D7B01" w:rsidRPr="00F07A7E" w:rsidRDefault="007D7B01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 xml:space="preserve">пятница </w:t>
            </w:r>
          </w:p>
          <w:p w:rsidR="007D7B01" w:rsidRPr="00F07A7E" w:rsidRDefault="007D7B01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12:00</w:t>
            </w:r>
          </w:p>
        </w:tc>
        <w:tc>
          <w:tcPr>
            <w:tcW w:w="2407" w:type="dxa"/>
          </w:tcPr>
          <w:p w:rsidR="007D7B01" w:rsidRPr="00F07A7E" w:rsidRDefault="007D7B01" w:rsidP="00CC4034">
            <w:pPr>
              <w:rPr>
                <w:spacing w:val="-5"/>
                <w:lang w:val="ru-RU"/>
              </w:rPr>
            </w:pPr>
            <w:r w:rsidRPr="00F07A7E">
              <w:rPr>
                <w:spacing w:val="-5"/>
                <w:lang w:val="ru-RU"/>
              </w:rPr>
              <w:t>11А, 11Б</w:t>
            </w:r>
          </w:p>
        </w:tc>
        <w:tc>
          <w:tcPr>
            <w:tcW w:w="5242" w:type="dxa"/>
          </w:tcPr>
          <w:p w:rsidR="007D7B01" w:rsidRPr="00F07A7E" w:rsidRDefault="007D7B01" w:rsidP="00FB4993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Просмотр кинофильма «Сердце Пармы»</w:t>
            </w:r>
          </w:p>
        </w:tc>
        <w:tc>
          <w:tcPr>
            <w:tcW w:w="2757" w:type="dxa"/>
          </w:tcPr>
          <w:p w:rsidR="007D7B01" w:rsidRPr="00F07A7E" w:rsidRDefault="007D7B01" w:rsidP="00DB6DF2">
            <w:pPr>
              <w:jc w:val="center"/>
              <w:rPr>
                <w:color w:val="000000" w:themeColor="text1"/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>КТ «Суворовский»</w:t>
            </w:r>
          </w:p>
        </w:tc>
        <w:tc>
          <w:tcPr>
            <w:tcW w:w="2702" w:type="dxa"/>
          </w:tcPr>
          <w:p w:rsidR="007D7B01" w:rsidRPr="00F07A7E" w:rsidRDefault="007D7B01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Кудряшова Е.Б.</w:t>
            </w:r>
          </w:p>
          <w:p w:rsidR="007D7B01" w:rsidRPr="00F07A7E" w:rsidRDefault="007D7B01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Семина Т.Н.</w:t>
            </w:r>
          </w:p>
        </w:tc>
      </w:tr>
      <w:tr w:rsidR="007D7B01" w:rsidRPr="00F07A7E" w:rsidTr="0019007D">
        <w:tc>
          <w:tcPr>
            <w:tcW w:w="650" w:type="dxa"/>
            <w:vAlign w:val="center"/>
          </w:tcPr>
          <w:p w:rsidR="007D7B01" w:rsidRPr="00F07A7E" w:rsidRDefault="007D7B01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7D7B01" w:rsidRPr="00F07A7E" w:rsidRDefault="007D7B01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05.11</w:t>
            </w:r>
          </w:p>
          <w:p w:rsidR="007D7B01" w:rsidRPr="00F07A7E" w:rsidRDefault="007D7B01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 xml:space="preserve">суббота </w:t>
            </w:r>
          </w:p>
          <w:p w:rsidR="007D7B01" w:rsidRPr="00F07A7E" w:rsidRDefault="007D7B01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10:00</w:t>
            </w:r>
          </w:p>
        </w:tc>
        <w:tc>
          <w:tcPr>
            <w:tcW w:w="2407" w:type="dxa"/>
          </w:tcPr>
          <w:p w:rsidR="007D7B01" w:rsidRPr="00F07A7E" w:rsidRDefault="007D7B01" w:rsidP="00CC4034">
            <w:pPr>
              <w:rPr>
                <w:spacing w:val="-5"/>
                <w:lang w:val="ru-RU"/>
              </w:rPr>
            </w:pPr>
            <w:r w:rsidRPr="00F07A7E">
              <w:rPr>
                <w:spacing w:val="-5"/>
                <w:lang w:val="ru-RU"/>
              </w:rPr>
              <w:t>10А</w:t>
            </w:r>
          </w:p>
        </w:tc>
        <w:tc>
          <w:tcPr>
            <w:tcW w:w="5242" w:type="dxa"/>
          </w:tcPr>
          <w:p w:rsidR="007D7B01" w:rsidRPr="00F07A7E" w:rsidRDefault="007D7B01" w:rsidP="00FB4993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Обзорная экскурсия «Легендарная Пенза»</w:t>
            </w:r>
          </w:p>
        </w:tc>
        <w:tc>
          <w:tcPr>
            <w:tcW w:w="2757" w:type="dxa"/>
          </w:tcPr>
          <w:p w:rsidR="007D7B01" w:rsidRPr="00F07A7E" w:rsidRDefault="007D7B01" w:rsidP="00DB6DF2">
            <w:pPr>
              <w:jc w:val="center"/>
              <w:rPr>
                <w:color w:val="000000" w:themeColor="text1"/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 xml:space="preserve">г. Пенза </w:t>
            </w:r>
          </w:p>
        </w:tc>
        <w:tc>
          <w:tcPr>
            <w:tcW w:w="2702" w:type="dxa"/>
          </w:tcPr>
          <w:p w:rsidR="007D7B01" w:rsidRPr="00F07A7E" w:rsidRDefault="007D7B01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Скороделова В.М.</w:t>
            </w:r>
          </w:p>
        </w:tc>
      </w:tr>
      <w:tr w:rsidR="007D7B01" w:rsidRPr="00F07A7E" w:rsidTr="0019007D">
        <w:tc>
          <w:tcPr>
            <w:tcW w:w="650" w:type="dxa"/>
            <w:vAlign w:val="center"/>
          </w:tcPr>
          <w:p w:rsidR="007D7B01" w:rsidRPr="00F07A7E" w:rsidRDefault="007D7B01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7D7B01" w:rsidRPr="00F07A7E" w:rsidRDefault="007D7B01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08.11</w:t>
            </w:r>
          </w:p>
          <w:p w:rsidR="007D7B01" w:rsidRPr="00F07A7E" w:rsidRDefault="007D7B01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 xml:space="preserve">вторник </w:t>
            </w:r>
          </w:p>
          <w:p w:rsidR="00C3173D" w:rsidRPr="00F07A7E" w:rsidRDefault="00C3173D" w:rsidP="0019007D">
            <w:pPr>
              <w:pStyle w:val="TableParagraph"/>
              <w:spacing w:line="267" w:lineRule="exact"/>
              <w:ind w:left="234" w:right="226"/>
              <w:jc w:val="center"/>
              <w:rPr>
                <w:spacing w:val="-2"/>
                <w:sz w:val="24"/>
                <w:szCs w:val="24"/>
              </w:rPr>
            </w:pPr>
            <w:r w:rsidRPr="00F07A7E">
              <w:rPr>
                <w:spacing w:val="-2"/>
                <w:sz w:val="24"/>
                <w:szCs w:val="24"/>
              </w:rPr>
              <w:t>13.00</w:t>
            </w:r>
          </w:p>
        </w:tc>
        <w:tc>
          <w:tcPr>
            <w:tcW w:w="2407" w:type="dxa"/>
          </w:tcPr>
          <w:p w:rsidR="007D7B01" w:rsidRPr="00F07A7E" w:rsidRDefault="007D7B01" w:rsidP="00CC4034">
            <w:pPr>
              <w:rPr>
                <w:spacing w:val="-5"/>
                <w:lang w:val="ru-RU"/>
              </w:rPr>
            </w:pPr>
            <w:r w:rsidRPr="00F07A7E">
              <w:rPr>
                <w:spacing w:val="-5"/>
                <w:lang w:val="ru-RU"/>
              </w:rPr>
              <w:t>8А</w:t>
            </w:r>
          </w:p>
        </w:tc>
        <w:tc>
          <w:tcPr>
            <w:tcW w:w="5242" w:type="dxa"/>
          </w:tcPr>
          <w:p w:rsidR="007D7B01" w:rsidRPr="00F07A7E" w:rsidRDefault="007D7B01" w:rsidP="00FB4993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Этнографический диктант </w:t>
            </w:r>
          </w:p>
        </w:tc>
        <w:tc>
          <w:tcPr>
            <w:tcW w:w="2757" w:type="dxa"/>
          </w:tcPr>
          <w:p w:rsidR="007D7B01" w:rsidRPr="00F07A7E" w:rsidRDefault="007D7B01" w:rsidP="00DB6DF2">
            <w:pPr>
              <w:jc w:val="center"/>
              <w:rPr>
                <w:color w:val="000000" w:themeColor="text1"/>
                <w:lang w:val="ru-RU"/>
              </w:rPr>
            </w:pPr>
            <w:r w:rsidRPr="00F07A7E">
              <w:rPr>
                <w:color w:val="000000" w:themeColor="text1"/>
                <w:lang w:val="ru-RU"/>
              </w:rPr>
              <w:t>Библиотека им. М. Е. Салтыкова-Щедрина</w:t>
            </w:r>
          </w:p>
        </w:tc>
        <w:tc>
          <w:tcPr>
            <w:tcW w:w="2702" w:type="dxa"/>
          </w:tcPr>
          <w:p w:rsidR="007D7B01" w:rsidRPr="00F07A7E" w:rsidRDefault="007D7B01" w:rsidP="00DD1594">
            <w:pPr>
              <w:jc w:val="center"/>
              <w:rPr>
                <w:lang w:val="ru-RU"/>
              </w:rPr>
            </w:pPr>
            <w:proofErr w:type="spellStart"/>
            <w:r w:rsidRPr="00F07A7E">
              <w:t>Еремина</w:t>
            </w:r>
            <w:proofErr w:type="spellEnd"/>
            <w:r w:rsidRPr="00F07A7E">
              <w:t xml:space="preserve"> Л.А.</w:t>
            </w:r>
          </w:p>
        </w:tc>
      </w:tr>
      <w:tr w:rsidR="008C19C6" w:rsidRPr="00F07A7E" w:rsidTr="00F07A7E">
        <w:tc>
          <w:tcPr>
            <w:tcW w:w="15770" w:type="dxa"/>
            <w:gridSpan w:val="6"/>
            <w:vAlign w:val="center"/>
          </w:tcPr>
          <w:p w:rsidR="008C19C6" w:rsidRPr="00F07A7E" w:rsidRDefault="008C19C6" w:rsidP="00F07A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u-RU" w:eastAsia="ru-RU"/>
              </w:rPr>
            </w:pPr>
            <w:proofErr w:type="spellStart"/>
            <w:r w:rsidRPr="00F07A7E">
              <w:rPr>
                <w:b/>
                <w:lang w:val="ru-RU" w:eastAsia="ru-RU"/>
              </w:rPr>
              <w:t>Физкультурно</w:t>
            </w:r>
            <w:proofErr w:type="spellEnd"/>
            <w:r w:rsidRPr="00F07A7E">
              <w:rPr>
                <w:b/>
                <w:lang w:val="ru-RU" w:eastAsia="ru-RU"/>
              </w:rPr>
              <w:t xml:space="preserve"> – спортивные мероприятия</w:t>
            </w:r>
          </w:p>
        </w:tc>
      </w:tr>
      <w:tr w:rsidR="00CE78D0" w:rsidRPr="00F07A7E" w:rsidTr="0019007D">
        <w:tc>
          <w:tcPr>
            <w:tcW w:w="650" w:type="dxa"/>
            <w:vAlign w:val="center"/>
          </w:tcPr>
          <w:p w:rsidR="00CE78D0" w:rsidRPr="00F07A7E" w:rsidRDefault="00CE78D0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7D7B01" w:rsidRPr="00F07A7E" w:rsidRDefault="007D7B01" w:rsidP="00CE78D0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31.10</w:t>
            </w:r>
          </w:p>
          <w:p w:rsidR="00CE78D0" w:rsidRPr="00F07A7E" w:rsidRDefault="00CE78D0" w:rsidP="00CE78D0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понедельник</w:t>
            </w:r>
          </w:p>
          <w:p w:rsidR="007D7B01" w:rsidRPr="00F07A7E" w:rsidRDefault="007D7B01" w:rsidP="00CE78D0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lastRenderedPageBreak/>
              <w:t>10:00</w:t>
            </w:r>
          </w:p>
          <w:p w:rsidR="00CE78D0" w:rsidRPr="00F07A7E" w:rsidRDefault="00CE78D0" w:rsidP="00F07A7E">
            <w:pPr>
              <w:tabs>
                <w:tab w:val="left" w:pos="4725"/>
              </w:tabs>
              <w:rPr>
                <w:bCs/>
                <w:lang w:val="ru-RU"/>
              </w:rPr>
            </w:pPr>
          </w:p>
        </w:tc>
        <w:tc>
          <w:tcPr>
            <w:tcW w:w="2407" w:type="dxa"/>
          </w:tcPr>
          <w:p w:rsidR="00CE78D0" w:rsidRPr="00F07A7E" w:rsidRDefault="007D7B01" w:rsidP="00CE78D0">
            <w:pPr>
              <w:jc w:val="center"/>
              <w:rPr>
                <w:bCs/>
                <w:lang w:val="ru-RU"/>
              </w:rPr>
            </w:pPr>
            <w:r w:rsidRPr="00F07A7E">
              <w:rPr>
                <w:bCs/>
                <w:lang w:val="ru-RU"/>
              </w:rPr>
              <w:lastRenderedPageBreak/>
              <w:t>4А, 4Б, 4В, 4Г</w:t>
            </w:r>
          </w:p>
        </w:tc>
        <w:tc>
          <w:tcPr>
            <w:tcW w:w="5242" w:type="dxa"/>
          </w:tcPr>
          <w:p w:rsidR="00CE78D0" w:rsidRPr="00F07A7E" w:rsidRDefault="007D7B01" w:rsidP="00CE78D0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 xml:space="preserve">Веселые старты </w:t>
            </w:r>
          </w:p>
        </w:tc>
        <w:tc>
          <w:tcPr>
            <w:tcW w:w="2757" w:type="dxa"/>
          </w:tcPr>
          <w:p w:rsidR="00CE78D0" w:rsidRPr="00F07A7E" w:rsidRDefault="00CE78D0" w:rsidP="00CE78D0">
            <w:pPr>
              <w:jc w:val="center"/>
              <w:rPr>
                <w:lang w:val="ru-RU"/>
              </w:rPr>
            </w:pPr>
            <w:r w:rsidRPr="00F07A7E">
              <w:rPr>
                <w:spacing w:val="-2"/>
                <w:lang w:val="ru-RU"/>
              </w:rPr>
              <w:t xml:space="preserve">Спортивный </w:t>
            </w:r>
            <w:r w:rsidRPr="00F07A7E">
              <w:rPr>
                <w:spacing w:val="-4"/>
                <w:lang w:val="ru-RU"/>
              </w:rPr>
              <w:t>зал</w:t>
            </w:r>
          </w:p>
        </w:tc>
        <w:tc>
          <w:tcPr>
            <w:tcW w:w="2702" w:type="dxa"/>
          </w:tcPr>
          <w:p w:rsidR="00CE78D0" w:rsidRPr="00F07A7E" w:rsidRDefault="007D7B01" w:rsidP="00CE78D0">
            <w:pPr>
              <w:contextualSpacing/>
              <w:jc w:val="center"/>
            </w:pPr>
            <w:proofErr w:type="spellStart"/>
            <w:r w:rsidRPr="00F07A7E">
              <w:t>Расческова</w:t>
            </w:r>
            <w:proofErr w:type="spellEnd"/>
            <w:r w:rsidRPr="00F07A7E">
              <w:t xml:space="preserve"> С.В.</w:t>
            </w:r>
          </w:p>
          <w:p w:rsidR="007D7B01" w:rsidRPr="00F07A7E" w:rsidRDefault="007D7B01" w:rsidP="00CE78D0">
            <w:pPr>
              <w:contextualSpacing/>
              <w:jc w:val="center"/>
            </w:pPr>
            <w:proofErr w:type="spellStart"/>
            <w:r w:rsidRPr="00F07A7E">
              <w:t>Сидорина</w:t>
            </w:r>
            <w:proofErr w:type="spellEnd"/>
            <w:r w:rsidRPr="00F07A7E">
              <w:t xml:space="preserve"> Н.А.</w:t>
            </w:r>
          </w:p>
          <w:p w:rsidR="007D7B01" w:rsidRPr="00F07A7E" w:rsidRDefault="007D7B01" w:rsidP="00CE78D0">
            <w:pPr>
              <w:contextualSpacing/>
              <w:jc w:val="center"/>
            </w:pPr>
            <w:proofErr w:type="spellStart"/>
            <w:r w:rsidRPr="00F07A7E">
              <w:lastRenderedPageBreak/>
              <w:t>Смирнова</w:t>
            </w:r>
            <w:proofErr w:type="spellEnd"/>
            <w:r w:rsidRPr="00F07A7E">
              <w:t xml:space="preserve"> И.В.</w:t>
            </w:r>
          </w:p>
          <w:p w:rsidR="007D7B01" w:rsidRPr="00F07A7E" w:rsidRDefault="007D7B01" w:rsidP="00CE78D0">
            <w:pPr>
              <w:contextualSpacing/>
              <w:jc w:val="center"/>
            </w:pPr>
            <w:proofErr w:type="spellStart"/>
            <w:r w:rsidRPr="00F07A7E">
              <w:t>Удалова</w:t>
            </w:r>
            <w:proofErr w:type="spellEnd"/>
            <w:r w:rsidRPr="00F07A7E">
              <w:t xml:space="preserve"> И.В.</w:t>
            </w:r>
          </w:p>
          <w:p w:rsidR="007D7B01" w:rsidRPr="00F07A7E" w:rsidRDefault="007D7B01" w:rsidP="00CE78D0">
            <w:pPr>
              <w:contextualSpacing/>
              <w:jc w:val="center"/>
              <w:rPr>
                <w:bCs/>
                <w:lang w:val="ru-RU"/>
              </w:rPr>
            </w:pPr>
            <w:r w:rsidRPr="00F07A7E">
              <w:rPr>
                <w:lang w:val="ru-RU"/>
              </w:rPr>
              <w:t xml:space="preserve">Учителя ФЗК </w:t>
            </w:r>
          </w:p>
        </w:tc>
      </w:tr>
      <w:tr w:rsidR="008C19C6" w:rsidRPr="00F07A7E" w:rsidTr="00F07A7E">
        <w:tc>
          <w:tcPr>
            <w:tcW w:w="15770" w:type="dxa"/>
            <w:gridSpan w:val="6"/>
            <w:vAlign w:val="center"/>
          </w:tcPr>
          <w:p w:rsidR="008C19C6" w:rsidRPr="00F07A7E" w:rsidRDefault="008C19C6" w:rsidP="00F07A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u-RU" w:eastAsia="ru-RU"/>
              </w:rPr>
            </w:pPr>
            <w:r w:rsidRPr="00F07A7E">
              <w:rPr>
                <w:b/>
                <w:lang w:val="ru-RU" w:eastAsia="ru-RU"/>
              </w:rPr>
              <w:lastRenderedPageBreak/>
              <w:t>Трудовой десант, экологические акции</w:t>
            </w:r>
          </w:p>
        </w:tc>
      </w:tr>
      <w:tr w:rsidR="008C19C6" w:rsidRPr="00F07A7E" w:rsidTr="0019007D">
        <w:tc>
          <w:tcPr>
            <w:tcW w:w="650" w:type="dxa"/>
            <w:vMerge w:val="restart"/>
            <w:vAlign w:val="center"/>
          </w:tcPr>
          <w:p w:rsidR="008C19C6" w:rsidRPr="00F07A7E" w:rsidRDefault="008C19C6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912B9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31.10</w:t>
            </w:r>
          </w:p>
          <w:p w:rsidR="008C19C6" w:rsidRPr="00F07A7E" w:rsidRDefault="008C19C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понедельник</w:t>
            </w:r>
          </w:p>
          <w:p w:rsidR="008C19C6" w:rsidRPr="00F07A7E" w:rsidRDefault="008C19C6" w:rsidP="008C19C6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eastAsia="ar-SA"/>
              </w:rPr>
              <w:t>10.00 – 11.00</w:t>
            </w:r>
          </w:p>
        </w:tc>
        <w:tc>
          <w:tcPr>
            <w:tcW w:w="2407" w:type="dxa"/>
          </w:tcPr>
          <w:p w:rsidR="008C19C6" w:rsidRPr="00F07A7E" w:rsidRDefault="00912B96" w:rsidP="00CE78D0">
            <w:pPr>
              <w:rPr>
                <w:lang w:val="ru-RU"/>
              </w:rPr>
            </w:pPr>
            <w:r w:rsidRPr="00F07A7E">
              <w:rPr>
                <w:lang w:val="ru-RU" w:eastAsia="ar-SA"/>
              </w:rPr>
              <w:t>11А</w:t>
            </w:r>
          </w:p>
        </w:tc>
        <w:tc>
          <w:tcPr>
            <w:tcW w:w="5242" w:type="dxa"/>
          </w:tcPr>
          <w:p w:rsidR="00912B96" w:rsidRPr="00F07A7E" w:rsidRDefault="009D4E71" w:rsidP="00912B96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Экологическая акция: «Листопад»</w:t>
            </w:r>
          </w:p>
          <w:p w:rsidR="008C19C6" w:rsidRPr="00F07A7E" w:rsidRDefault="00912B96" w:rsidP="00912B96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Уборка пришкольной и закреплённой территории.</w:t>
            </w:r>
          </w:p>
        </w:tc>
        <w:tc>
          <w:tcPr>
            <w:tcW w:w="2757" w:type="dxa"/>
          </w:tcPr>
          <w:p w:rsidR="008C19C6" w:rsidRPr="00F07A7E" w:rsidRDefault="008C19C6" w:rsidP="008C19C6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школьный двор</w:t>
            </w:r>
          </w:p>
        </w:tc>
        <w:tc>
          <w:tcPr>
            <w:tcW w:w="2702" w:type="dxa"/>
          </w:tcPr>
          <w:p w:rsidR="008C19C6" w:rsidRPr="00F07A7E" w:rsidRDefault="00912B96" w:rsidP="008C19C6">
            <w:pPr>
              <w:pStyle w:val="TableParagraph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  <w:lang w:eastAsia="ar-SA"/>
              </w:rPr>
              <w:t xml:space="preserve">Кудряшова Е.Б </w:t>
            </w:r>
          </w:p>
        </w:tc>
      </w:tr>
      <w:tr w:rsidR="008C19C6" w:rsidRPr="00F07A7E" w:rsidTr="0019007D">
        <w:tc>
          <w:tcPr>
            <w:tcW w:w="650" w:type="dxa"/>
            <w:vMerge/>
            <w:vAlign w:val="center"/>
          </w:tcPr>
          <w:p w:rsidR="008C19C6" w:rsidRPr="00F07A7E" w:rsidRDefault="008C19C6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912B96" w:rsidRPr="00F07A7E" w:rsidRDefault="00912B96" w:rsidP="00912B9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31.10</w:t>
            </w:r>
          </w:p>
          <w:p w:rsidR="00912B96" w:rsidRPr="00F07A7E" w:rsidRDefault="00912B96" w:rsidP="00912B9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понедельник</w:t>
            </w:r>
          </w:p>
          <w:p w:rsidR="008C19C6" w:rsidRPr="00F07A7E" w:rsidRDefault="00912B96" w:rsidP="00912B9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eastAsia="ar-SA"/>
              </w:rPr>
              <w:t>11.00</w:t>
            </w:r>
            <w:r w:rsidRPr="00F07A7E">
              <w:rPr>
                <w:lang w:val="ru-RU" w:eastAsia="ar-SA"/>
              </w:rPr>
              <w:t xml:space="preserve"> – 12:00</w:t>
            </w:r>
          </w:p>
        </w:tc>
        <w:tc>
          <w:tcPr>
            <w:tcW w:w="2407" w:type="dxa"/>
          </w:tcPr>
          <w:p w:rsidR="008C19C6" w:rsidRPr="00F07A7E" w:rsidRDefault="00912B96" w:rsidP="00912B96">
            <w:pPr>
              <w:suppressAutoHyphens/>
              <w:spacing w:after="240" w:line="276" w:lineRule="auto"/>
              <w:rPr>
                <w:lang w:val="ru-RU"/>
              </w:rPr>
            </w:pPr>
            <w:r w:rsidRPr="00F07A7E">
              <w:rPr>
                <w:lang w:val="ru-RU" w:eastAsia="ar-SA"/>
              </w:rPr>
              <w:t xml:space="preserve">11Б </w:t>
            </w:r>
          </w:p>
        </w:tc>
        <w:tc>
          <w:tcPr>
            <w:tcW w:w="5242" w:type="dxa"/>
          </w:tcPr>
          <w:p w:rsidR="009D4E71" w:rsidRDefault="00912B96" w:rsidP="00912B9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Экологическая акция: «Листопад».</w:t>
            </w:r>
          </w:p>
          <w:p w:rsidR="008C19C6" w:rsidRPr="00F07A7E" w:rsidRDefault="00912B96" w:rsidP="00912B9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 Уборка опавшей листвы.</w:t>
            </w:r>
          </w:p>
        </w:tc>
        <w:tc>
          <w:tcPr>
            <w:tcW w:w="2757" w:type="dxa"/>
          </w:tcPr>
          <w:p w:rsidR="008C19C6" w:rsidRPr="00F07A7E" w:rsidRDefault="008C19C6" w:rsidP="008C19C6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школьный двор</w:t>
            </w:r>
          </w:p>
        </w:tc>
        <w:tc>
          <w:tcPr>
            <w:tcW w:w="2702" w:type="dxa"/>
          </w:tcPr>
          <w:p w:rsidR="008C19C6" w:rsidRPr="00F07A7E" w:rsidRDefault="00912B96" w:rsidP="008C19C6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  <w:lang w:eastAsia="ar-SA"/>
              </w:rPr>
              <w:t>Семина Т.Н.</w:t>
            </w:r>
          </w:p>
        </w:tc>
      </w:tr>
      <w:tr w:rsidR="008C19C6" w:rsidRPr="00F07A7E" w:rsidTr="0019007D">
        <w:tc>
          <w:tcPr>
            <w:tcW w:w="650" w:type="dxa"/>
            <w:vMerge w:val="restart"/>
            <w:vAlign w:val="center"/>
          </w:tcPr>
          <w:p w:rsidR="008C19C6" w:rsidRPr="00F07A7E" w:rsidRDefault="008C19C6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8C19C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01.11</w:t>
            </w:r>
          </w:p>
          <w:p w:rsidR="00912B9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вторник </w:t>
            </w:r>
          </w:p>
          <w:p w:rsidR="00912B9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10.00 – 11.00</w:t>
            </w:r>
          </w:p>
          <w:p w:rsidR="00912B96" w:rsidRPr="00F07A7E" w:rsidRDefault="00912B96" w:rsidP="008C19C6">
            <w:pPr>
              <w:tabs>
                <w:tab w:val="left" w:pos="4725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407" w:type="dxa"/>
          </w:tcPr>
          <w:p w:rsidR="008C19C6" w:rsidRPr="00F07A7E" w:rsidRDefault="00912B96" w:rsidP="00CE78D0">
            <w:pPr>
              <w:pStyle w:val="TableParagraph"/>
              <w:spacing w:line="268" w:lineRule="exact"/>
              <w:ind w:right="638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10А</w:t>
            </w:r>
          </w:p>
        </w:tc>
        <w:tc>
          <w:tcPr>
            <w:tcW w:w="5242" w:type="dxa"/>
          </w:tcPr>
          <w:p w:rsidR="008C19C6" w:rsidRPr="00F07A7E" w:rsidRDefault="00912B96" w:rsidP="008C19C6">
            <w:pPr>
              <w:pStyle w:val="TableParagraph"/>
              <w:spacing w:line="242" w:lineRule="auto"/>
              <w:ind w:left="446" w:firstLine="196"/>
              <w:jc w:val="center"/>
              <w:rPr>
                <w:sz w:val="24"/>
                <w:szCs w:val="24"/>
                <w:lang w:eastAsia="ar-SA"/>
              </w:rPr>
            </w:pPr>
            <w:r w:rsidRPr="00F07A7E">
              <w:rPr>
                <w:sz w:val="24"/>
                <w:szCs w:val="24"/>
                <w:lang w:eastAsia="ar-SA"/>
              </w:rPr>
              <w:t>Экологическая акция: «Мой двор - моя забота».</w:t>
            </w:r>
          </w:p>
        </w:tc>
        <w:tc>
          <w:tcPr>
            <w:tcW w:w="2757" w:type="dxa"/>
          </w:tcPr>
          <w:p w:rsidR="008C19C6" w:rsidRPr="00F07A7E" w:rsidRDefault="008C19C6" w:rsidP="008C19C6">
            <w:pPr>
              <w:jc w:val="center"/>
            </w:pPr>
            <w:r w:rsidRPr="00F07A7E">
              <w:rPr>
                <w:lang w:val="ru-RU"/>
              </w:rPr>
              <w:t>школьный двор</w:t>
            </w:r>
          </w:p>
        </w:tc>
        <w:tc>
          <w:tcPr>
            <w:tcW w:w="2702" w:type="dxa"/>
          </w:tcPr>
          <w:p w:rsidR="008C19C6" w:rsidRPr="00F07A7E" w:rsidRDefault="00912B96" w:rsidP="008C19C6">
            <w:pPr>
              <w:pStyle w:val="TableParagraph"/>
              <w:spacing w:before="193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  <w:lang w:eastAsia="ar-SA"/>
              </w:rPr>
              <w:t>Скороделова В.М.</w:t>
            </w:r>
          </w:p>
        </w:tc>
      </w:tr>
      <w:tr w:rsidR="008C19C6" w:rsidRPr="00F07A7E" w:rsidTr="0019007D">
        <w:tc>
          <w:tcPr>
            <w:tcW w:w="650" w:type="dxa"/>
            <w:vMerge/>
            <w:vAlign w:val="center"/>
          </w:tcPr>
          <w:p w:rsidR="008C19C6" w:rsidRPr="00F07A7E" w:rsidRDefault="008C19C6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8C19C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01.11</w:t>
            </w:r>
          </w:p>
          <w:p w:rsidR="00912B9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вторник </w:t>
            </w:r>
          </w:p>
          <w:p w:rsidR="00912B9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11:00-12:00</w:t>
            </w:r>
          </w:p>
        </w:tc>
        <w:tc>
          <w:tcPr>
            <w:tcW w:w="2407" w:type="dxa"/>
          </w:tcPr>
          <w:p w:rsidR="008C19C6" w:rsidRPr="00F07A7E" w:rsidRDefault="00912B96" w:rsidP="00CE78D0">
            <w:pPr>
              <w:pStyle w:val="TableParagraph"/>
              <w:spacing w:line="273" w:lineRule="exact"/>
              <w:ind w:right="646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9А</w:t>
            </w:r>
          </w:p>
        </w:tc>
        <w:tc>
          <w:tcPr>
            <w:tcW w:w="5242" w:type="dxa"/>
          </w:tcPr>
          <w:p w:rsidR="00912B96" w:rsidRPr="00F07A7E" w:rsidRDefault="00912B96" w:rsidP="00912B96">
            <w:pPr>
              <w:pStyle w:val="TableParagraph"/>
              <w:spacing w:line="273" w:lineRule="exact"/>
              <w:ind w:left="475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Уборка опавшей листвы на пришкольной и</w:t>
            </w:r>
          </w:p>
          <w:p w:rsidR="008C19C6" w:rsidRPr="00F07A7E" w:rsidRDefault="00912B96" w:rsidP="00912B9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закреплённой территории.</w:t>
            </w:r>
          </w:p>
        </w:tc>
        <w:tc>
          <w:tcPr>
            <w:tcW w:w="2757" w:type="dxa"/>
          </w:tcPr>
          <w:p w:rsidR="008C19C6" w:rsidRPr="00F07A7E" w:rsidRDefault="008C19C6" w:rsidP="008C19C6">
            <w:pPr>
              <w:jc w:val="center"/>
            </w:pPr>
            <w:r w:rsidRPr="00F07A7E">
              <w:rPr>
                <w:lang w:val="ru-RU"/>
              </w:rPr>
              <w:t>школьный двор</w:t>
            </w:r>
          </w:p>
        </w:tc>
        <w:tc>
          <w:tcPr>
            <w:tcW w:w="2702" w:type="dxa"/>
          </w:tcPr>
          <w:p w:rsidR="008C19C6" w:rsidRPr="00F07A7E" w:rsidRDefault="00912B96" w:rsidP="008C19C6">
            <w:pPr>
              <w:pStyle w:val="TableParagraph"/>
              <w:spacing w:before="217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  <w:lang w:eastAsia="ar-SA"/>
              </w:rPr>
              <w:t>Павленко С.К.</w:t>
            </w:r>
          </w:p>
        </w:tc>
      </w:tr>
      <w:tr w:rsidR="008C19C6" w:rsidRPr="00F07A7E" w:rsidTr="0019007D">
        <w:tc>
          <w:tcPr>
            <w:tcW w:w="650" w:type="dxa"/>
            <w:vMerge w:val="restart"/>
            <w:vAlign w:val="center"/>
          </w:tcPr>
          <w:p w:rsidR="008C19C6" w:rsidRPr="00F07A7E" w:rsidRDefault="008C19C6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8C19C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02.11</w:t>
            </w:r>
          </w:p>
          <w:p w:rsidR="00912B9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среда </w:t>
            </w:r>
          </w:p>
          <w:p w:rsidR="00912B96" w:rsidRPr="00F07A7E" w:rsidRDefault="00912B96" w:rsidP="008C19C6">
            <w:pPr>
              <w:tabs>
                <w:tab w:val="left" w:pos="4725"/>
              </w:tabs>
              <w:jc w:val="center"/>
              <w:rPr>
                <w:b/>
                <w:lang w:val="ru-RU"/>
              </w:rPr>
            </w:pPr>
            <w:r w:rsidRPr="00F07A7E">
              <w:rPr>
                <w:lang w:val="ru-RU" w:eastAsia="ar-SA"/>
              </w:rPr>
              <w:t>10:00-11:00</w:t>
            </w:r>
          </w:p>
        </w:tc>
        <w:tc>
          <w:tcPr>
            <w:tcW w:w="2407" w:type="dxa"/>
          </w:tcPr>
          <w:p w:rsidR="008C19C6" w:rsidRPr="00F07A7E" w:rsidRDefault="00912B96" w:rsidP="00CE78D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9Б</w:t>
            </w:r>
          </w:p>
        </w:tc>
        <w:tc>
          <w:tcPr>
            <w:tcW w:w="5242" w:type="dxa"/>
          </w:tcPr>
          <w:p w:rsidR="009D4E71" w:rsidRDefault="009D4E71" w:rsidP="00912B96">
            <w:pPr>
              <w:pStyle w:val="TableParagraph"/>
              <w:spacing w:line="242" w:lineRule="auto"/>
              <w:ind w:left="109"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акция: «Листопад»</w:t>
            </w:r>
            <w:r w:rsidR="00912B96" w:rsidRPr="00F07A7E">
              <w:rPr>
                <w:sz w:val="24"/>
                <w:szCs w:val="24"/>
              </w:rPr>
              <w:t xml:space="preserve">. </w:t>
            </w:r>
          </w:p>
          <w:p w:rsidR="008C19C6" w:rsidRPr="00F07A7E" w:rsidRDefault="00912B96" w:rsidP="00912B96">
            <w:pPr>
              <w:pStyle w:val="TableParagraph"/>
              <w:spacing w:line="242" w:lineRule="auto"/>
              <w:ind w:left="109" w:right="36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Уборка пришкольного асфальта.</w:t>
            </w:r>
          </w:p>
        </w:tc>
        <w:tc>
          <w:tcPr>
            <w:tcW w:w="2757" w:type="dxa"/>
          </w:tcPr>
          <w:p w:rsidR="008C19C6" w:rsidRPr="00F07A7E" w:rsidRDefault="008C19C6" w:rsidP="008C19C6">
            <w:pPr>
              <w:jc w:val="center"/>
            </w:pPr>
            <w:r w:rsidRPr="00F07A7E">
              <w:rPr>
                <w:lang w:val="ru-RU"/>
              </w:rPr>
              <w:t>школьный двор</w:t>
            </w:r>
          </w:p>
        </w:tc>
        <w:tc>
          <w:tcPr>
            <w:tcW w:w="2702" w:type="dxa"/>
          </w:tcPr>
          <w:p w:rsidR="008C19C6" w:rsidRPr="00F07A7E" w:rsidRDefault="00912B96" w:rsidP="008C19C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Турковская Т.А.</w:t>
            </w:r>
          </w:p>
        </w:tc>
      </w:tr>
      <w:tr w:rsidR="008C19C6" w:rsidRPr="00F07A7E" w:rsidTr="0019007D">
        <w:tc>
          <w:tcPr>
            <w:tcW w:w="650" w:type="dxa"/>
            <w:vMerge/>
            <w:vAlign w:val="center"/>
          </w:tcPr>
          <w:p w:rsidR="008C19C6" w:rsidRPr="00F07A7E" w:rsidRDefault="008C19C6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8C19C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02.11</w:t>
            </w:r>
          </w:p>
          <w:p w:rsidR="00912B9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среда </w:t>
            </w:r>
          </w:p>
          <w:p w:rsidR="00912B96" w:rsidRPr="00F07A7E" w:rsidRDefault="00912B9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11:00-12:00</w:t>
            </w:r>
          </w:p>
        </w:tc>
        <w:tc>
          <w:tcPr>
            <w:tcW w:w="2407" w:type="dxa"/>
          </w:tcPr>
          <w:p w:rsidR="008C19C6" w:rsidRPr="00F07A7E" w:rsidRDefault="00912B96" w:rsidP="00CE78D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9В</w:t>
            </w:r>
          </w:p>
        </w:tc>
        <w:tc>
          <w:tcPr>
            <w:tcW w:w="5242" w:type="dxa"/>
          </w:tcPr>
          <w:p w:rsidR="00912B96" w:rsidRPr="00F07A7E" w:rsidRDefault="00912B96" w:rsidP="00912B96">
            <w:pPr>
              <w:pStyle w:val="TableParagraph"/>
              <w:spacing w:line="242" w:lineRule="auto"/>
              <w:ind w:left="109" w:right="36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Уборка опавшей листвы на пришкольной и</w:t>
            </w:r>
          </w:p>
          <w:p w:rsidR="008C19C6" w:rsidRPr="00F07A7E" w:rsidRDefault="00912B96" w:rsidP="00912B96">
            <w:pPr>
              <w:pStyle w:val="TableParagraph"/>
              <w:spacing w:line="242" w:lineRule="auto"/>
              <w:ind w:right="36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закреплённой территории.</w:t>
            </w:r>
          </w:p>
        </w:tc>
        <w:tc>
          <w:tcPr>
            <w:tcW w:w="2757" w:type="dxa"/>
          </w:tcPr>
          <w:p w:rsidR="008C19C6" w:rsidRPr="00F07A7E" w:rsidRDefault="008C19C6" w:rsidP="008C19C6">
            <w:pPr>
              <w:jc w:val="center"/>
            </w:pPr>
            <w:r w:rsidRPr="00F07A7E">
              <w:rPr>
                <w:lang w:val="ru-RU"/>
              </w:rPr>
              <w:t>школьный двор</w:t>
            </w:r>
          </w:p>
        </w:tc>
        <w:tc>
          <w:tcPr>
            <w:tcW w:w="2702" w:type="dxa"/>
          </w:tcPr>
          <w:p w:rsidR="008C19C6" w:rsidRPr="00F07A7E" w:rsidRDefault="00912B96" w:rsidP="008C19C6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07A7E">
              <w:rPr>
                <w:sz w:val="24"/>
                <w:szCs w:val="24"/>
                <w:lang w:eastAsia="ar-SA"/>
              </w:rPr>
              <w:t>Уразаева</w:t>
            </w:r>
            <w:proofErr w:type="spellEnd"/>
            <w:r w:rsidRPr="00F07A7E">
              <w:rPr>
                <w:sz w:val="24"/>
                <w:szCs w:val="24"/>
                <w:lang w:eastAsia="ar-SA"/>
              </w:rPr>
              <w:t xml:space="preserve"> </w:t>
            </w:r>
            <w:r w:rsidR="008B7BEF" w:rsidRPr="00F07A7E">
              <w:rPr>
                <w:sz w:val="24"/>
                <w:szCs w:val="24"/>
                <w:lang w:eastAsia="ar-SA"/>
              </w:rPr>
              <w:t>Т.А.</w:t>
            </w:r>
          </w:p>
        </w:tc>
      </w:tr>
      <w:tr w:rsidR="008C19C6" w:rsidRPr="00F07A7E" w:rsidTr="0019007D">
        <w:tc>
          <w:tcPr>
            <w:tcW w:w="650" w:type="dxa"/>
            <w:vAlign w:val="center"/>
          </w:tcPr>
          <w:p w:rsidR="008C19C6" w:rsidRPr="00F07A7E" w:rsidRDefault="008C19C6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8C19C6" w:rsidRPr="00F07A7E" w:rsidRDefault="008B7BEF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03.11</w:t>
            </w:r>
          </w:p>
          <w:p w:rsidR="008B7BEF" w:rsidRPr="00F07A7E" w:rsidRDefault="008B7BEF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четверг </w:t>
            </w:r>
          </w:p>
          <w:p w:rsidR="008B7BEF" w:rsidRPr="00F07A7E" w:rsidRDefault="008B7BEF" w:rsidP="008C19C6">
            <w:pPr>
              <w:tabs>
                <w:tab w:val="left" w:pos="4725"/>
              </w:tabs>
              <w:jc w:val="center"/>
              <w:rPr>
                <w:lang w:eastAsia="ar-SA"/>
              </w:rPr>
            </w:pPr>
            <w:r w:rsidRPr="00F07A7E">
              <w:rPr>
                <w:lang w:val="ru-RU" w:eastAsia="ar-SA"/>
              </w:rPr>
              <w:t>10:00-11:00</w:t>
            </w:r>
          </w:p>
        </w:tc>
        <w:tc>
          <w:tcPr>
            <w:tcW w:w="2407" w:type="dxa"/>
          </w:tcPr>
          <w:p w:rsidR="008C19C6" w:rsidRPr="00F07A7E" w:rsidRDefault="008B7BEF" w:rsidP="00CE78D0">
            <w:pPr>
              <w:suppressAutoHyphens/>
              <w:snapToGrid w:val="0"/>
              <w:spacing w:after="240" w:line="276" w:lineRule="auto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9Г</w:t>
            </w:r>
          </w:p>
        </w:tc>
        <w:tc>
          <w:tcPr>
            <w:tcW w:w="5242" w:type="dxa"/>
          </w:tcPr>
          <w:p w:rsidR="009D4E71" w:rsidRDefault="009D4E71" w:rsidP="008B7BEF">
            <w:pPr>
              <w:suppressAutoHyphens/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Экологическая акция: «Листопад»</w:t>
            </w:r>
            <w:r w:rsidR="008B7BEF" w:rsidRPr="00F07A7E">
              <w:rPr>
                <w:lang w:val="ru-RU" w:eastAsia="ar-SA"/>
              </w:rPr>
              <w:t>.</w:t>
            </w:r>
          </w:p>
          <w:p w:rsidR="008C19C6" w:rsidRPr="00F07A7E" w:rsidRDefault="008B7BEF" w:rsidP="008B7BEF">
            <w:pPr>
              <w:suppressAutoHyphens/>
              <w:snapToGrid w:val="0"/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 Уборка пришкольного асфальта.</w:t>
            </w:r>
          </w:p>
        </w:tc>
        <w:tc>
          <w:tcPr>
            <w:tcW w:w="2757" w:type="dxa"/>
          </w:tcPr>
          <w:p w:rsidR="008C19C6" w:rsidRPr="00F07A7E" w:rsidRDefault="008C19C6" w:rsidP="008C19C6">
            <w:pPr>
              <w:jc w:val="center"/>
            </w:pPr>
            <w:r w:rsidRPr="00F07A7E">
              <w:rPr>
                <w:lang w:val="ru-RU"/>
              </w:rPr>
              <w:t>школьный двор</w:t>
            </w:r>
          </w:p>
        </w:tc>
        <w:tc>
          <w:tcPr>
            <w:tcW w:w="2702" w:type="dxa"/>
          </w:tcPr>
          <w:p w:rsidR="008C19C6" w:rsidRPr="00F07A7E" w:rsidRDefault="008B7BEF" w:rsidP="008C19C6">
            <w:pPr>
              <w:suppressAutoHyphens/>
              <w:spacing w:line="276" w:lineRule="auto"/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Ягодина Н.В.</w:t>
            </w:r>
          </w:p>
        </w:tc>
      </w:tr>
      <w:tr w:rsidR="008B7BEF" w:rsidRPr="00F07A7E" w:rsidTr="0019007D">
        <w:tc>
          <w:tcPr>
            <w:tcW w:w="650" w:type="dxa"/>
            <w:vAlign w:val="center"/>
          </w:tcPr>
          <w:p w:rsidR="008B7BEF" w:rsidRPr="00F07A7E" w:rsidRDefault="008B7BEF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8B7BEF" w:rsidRPr="00F07A7E" w:rsidRDefault="008B7BEF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03.11</w:t>
            </w:r>
          </w:p>
          <w:p w:rsidR="008B7BEF" w:rsidRPr="00F07A7E" w:rsidRDefault="008B7BEF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четверг </w:t>
            </w:r>
          </w:p>
          <w:p w:rsidR="008B7BEF" w:rsidRPr="00F07A7E" w:rsidRDefault="008B7BEF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11:00-12:00</w:t>
            </w:r>
          </w:p>
        </w:tc>
        <w:tc>
          <w:tcPr>
            <w:tcW w:w="2407" w:type="dxa"/>
          </w:tcPr>
          <w:p w:rsidR="008B7BEF" w:rsidRPr="00F07A7E" w:rsidRDefault="008B7BEF" w:rsidP="00CE78D0">
            <w:pPr>
              <w:suppressAutoHyphens/>
              <w:snapToGrid w:val="0"/>
              <w:spacing w:after="240" w:line="276" w:lineRule="auto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8А</w:t>
            </w:r>
            <w:r w:rsidR="009D4E71">
              <w:rPr>
                <w:lang w:val="ru-RU" w:eastAsia="ar-SA"/>
              </w:rPr>
              <w:t>,8Б</w:t>
            </w:r>
          </w:p>
        </w:tc>
        <w:tc>
          <w:tcPr>
            <w:tcW w:w="5242" w:type="dxa"/>
          </w:tcPr>
          <w:p w:rsidR="008B7BEF" w:rsidRPr="00F07A7E" w:rsidRDefault="008B7BEF" w:rsidP="008B7BEF">
            <w:pPr>
              <w:suppressAutoHyphens/>
              <w:snapToGrid w:val="0"/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Уборка опавшей листвы на пришкольной и</w:t>
            </w:r>
          </w:p>
          <w:p w:rsidR="008B7BEF" w:rsidRPr="00F07A7E" w:rsidRDefault="008B7BEF" w:rsidP="008B7BEF">
            <w:pPr>
              <w:suppressAutoHyphens/>
              <w:snapToGrid w:val="0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закреплённой территории.</w:t>
            </w:r>
          </w:p>
        </w:tc>
        <w:tc>
          <w:tcPr>
            <w:tcW w:w="2757" w:type="dxa"/>
          </w:tcPr>
          <w:p w:rsidR="008B7BEF" w:rsidRPr="00F07A7E" w:rsidRDefault="008B7BEF" w:rsidP="008C19C6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 xml:space="preserve">школьный двор </w:t>
            </w:r>
          </w:p>
        </w:tc>
        <w:tc>
          <w:tcPr>
            <w:tcW w:w="2702" w:type="dxa"/>
          </w:tcPr>
          <w:p w:rsidR="008B7BEF" w:rsidRPr="00F07A7E" w:rsidRDefault="008B7BEF" w:rsidP="008C19C6">
            <w:pPr>
              <w:suppressAutoHyphens/>
              <w:spacing w:line="276" w:lineRule="auto"/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Ерёмина Л.А. </w:t>
            </w:r>
          </w:p>
        </w:tc>
      </w:tr>
      <w:tr w:rsidR="008B7BEF" w:rsidRPr="00F07A7E" w:rsidTr="0019007D">
        <w:tc>
          <w:tcPr>
            <w:tcW w:w="650" w:type="dxa"/>
            <w:vAlign w:val="center"/>
          </w:tcPr>
          <w:p w:rsidR="008B7BEF" w:rsidRPr="00F07A7E" w:rsidRDefault="008B7BEF" w:rsidP="00F07A7E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8B7BEF" w:rsidRPr="00F07A7E" w:rsidRDefault="008B7BEF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07.11</w:t>
            </w:r>
          </w:p>
          <w:p w:rsidR="008B7BEF" w:rsidRPr="00F07A7E" w:rsidRDefault="008B7BEF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понедельник </w:t>
            </w:r>
          </w:p>
          <w:p w:rsidR="008B7BEF" w:rsidRPr="00F07A7E" w:rsidRDefault="008B7BEF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10:00-11:00</w:t>
            </w:r>
          </w:p>
        </w:tc>
        <w:tc>
          <w:tcPr>
            <w:tcW w:w="2407" w:type="dxa"/>
          </w:tcPr>
          <w:p w:rsidR="008B7BEF" w:rsidRPr="00F07A7E" w:rsidRDefault="009D4E71" w:rsidP="00CE78D0">
            <w:pPr>
              <w:suppressAutoHyphens/>
              <w:spacing w:line="276" w:lineRule="auto"/>
              <w:rPr>
                <w:lang w:val="ru-RU" w:eastAsia="ar-SA"/>
              </w:rPr>
            </w:pPr>
            <w:r>
              <w:rPr>
                <w:lang w:val="ru-RU" w:eastAsia="ar-SA"/>
              </w:rPr>
              <w:t>8В,</w:t>
            </w:r>
            <w:r w:rsidR="008B7BEF" w:rsidRPr="00F07A7E">
              <w:rPr>
                <w:lang w:val="ru-RU" w:eastAsia="ar-SA"/>
              </w:rPr>
              <w:t>8Г</w:t>
            </w:r>
          </w:p>
        </w:tc>
        <w:tc>
          <w:tcPr>
            <w:tcW w:w="5242" w:type="dxa"/>
          </w:tcPr>
          <w:p w:rsidR="008B7BEF" w:rsidRPr="00F07A7E" w:rsidRDefault="008B7BEF" w:rsidP="008B7BEF">
            <w:pPr>
              <w:suppressAutoHyphens/>
              <w:snapToGrid w:val="0"/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Уборка опавшей листвы на пришкольной и</w:t>
            </w:r>
          </w:p>
          <w:p w:rsidR="008B7BEF" w:rsidRPr="00F07A7E" w:rsidRDefault="008B7BEF" w:rsidP="008B7BEF">
            <w:pPr>
              <w:suppressAutoHyphens/>
              <w:snapToGrid w:val="0"/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закреплённой территории</w:t>
            </w:r>
          </w:p>
        </w:tc>
        <w:tc>
          <w:tcPr>
            <w:tcW w:w="2757" w:type="dxa"/>
          </w:tcPr>
          <w:p w:rsidR="008B7BEF" w:rsidRPr="00F07A7E" w:rsidRDefault="008B7BEF" w:rsidP="008C19C6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 xml:space="preserve">школьный двор </w:t>
            </w:r>
          </w:p>
        </w:tc>
        <w:tc>
          <w:tcPr>
            <w:tcW w:w="2702" w:type="dxa"/>
          </w:tcPr>
          <w:p w:rsidR="008B7BEF" w:rsidRPr="00F07A7E" w:rsidRDefault="008B7BEF" w:rsidP="008C19C6">
            <w:pPr>
              <w:suppressAutoHyphens/>
              <w:spacing w:line="276" w:lineRule="auto"/>
              <w:jc w:val="center"/>
              <w:rPr>
                <w:lang w:val="ru-RU" w:eastAsia="ar-SA"/>
              </w:rPr>
            </w:pPr>
            <w:proofErr w:type="spellStart"/>
            <w:r w:rsidRPr="00F07A7E">
              <w:rPr>
                <w:lang w:val="ru-RU" w:eastAsia="ar-SA"/>
              </w:rPr>
              <w:t>Доманина</w:t>
            </w:r>
            <w:proofErr w:type="spellEnd"/>
            <w:r w:rsidRPr="00F07A7E">
              <w:rPr>
                <w:lang w:val="ru-RU" w:eastAsia="ar-SA"/>
              </w:rPr>
              <w:t xml:space="preserve"> С.И.</w:t>
            </w:r>
          </w:p>
        </w:tc>
      </w:tr>
      <w:tr w:rsidR="008C19C6" w:rsidRPr="00E21FC6" w:rsidTr="00F07A7E">
        <w:tc>
          <w:tcPr>
            <w:tcW w:w="15770" w:type="dxa"/>
            <w:gridSpan w:val="6"/>
            <w:vAlign w:val="center"/>
          </w:tcPr>
          <w:p w:rsidR="008C19C6" w:rsidRPr="00F07A7E" w:rsidRDefault="008C19C6" w:rsidP="00F07A7E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 w:rsidRPr="00F07A7E">
              <w:rPr>
                <w:b/>
                <w:lang w:val="ru-RU" w:eastAsia="ru-RU"/>
              </w:rPr>
              <w:t xml:space="preserve">Работа детских общественных объединений </w:t>
            </w:r>
          </w:p>
          <w:p w:rsidR="008C19C6" w:rsidRPr="00F07A7E" w:rsidRDefault="008C19C6" w:rsidP="00F07A7E">
            <w:pPr>
              <w:ind w:left="360"/>
              <w:jc w:val="center"/>
              <w:rPr>
                <w:b/>
                <w:lang w:val="ru-RU" w:eastAsia="ru-RU"/>
              </w:rPr>
            </w:pPr>
            <w:r w:rsidRPr="00F07A7E">
              <w:rPr>
                <w:b/>
                <w:lang w:val="ru-RU" w:eastAsia="ru-RU"/>
              </w:rPr>
              <w:t xml:space="preserve">(школьное самоуправление, Российское движение школьников, </w:t>
            </w:r>
            <w:proofErr w:type="spellStart"/>
            <w:r w:rsidRPr="00F07A7E">
              <w:rPr>
                <w:b/>
                <w:lang w:val="ru-RU" w:eastAsia="ru-RU"/>
              </w:rPr>
              <w:t>Юнармия</w:t>
            </w:r>
            <w:proofErr w:type="spellEnd"/>
            <w:r w:rsidRPr="00F07A7E">
              <w:rPr>
                <w:b/>
                <w:lang w:val="ru-RU" w:eastAsia="ru-RU"/>
              </w:rPr>
              <w:t>, волонтерские отряды), музейных объединений</w:t>
            </w:r>
          </w:p>
        </w:tc>
      </w:tr>
      <w:tr w:rsidR="008C19C6" w:rsidRPr="00E21FC6" w:rsidTr="0019007D">
        <w:tc>
          <w:tcPr>
            <w:tcW w:w="650" w:type="dxa"/>
            <w:vAlign w:val="center"/>
          </w:tcPr>
          <w:p w:rsidR="008C19C6" w:rsidRPr="00F07A7E" w:rsidRDefault="008C19C6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8C19C6" w:rsidRPr="00F07A7E" w:rsidRDefault="00102BB2" w:rsidP="007A5431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03.11</w:t>
            </w:r>
          </w:p>
          <w:p w:rsidR="00102BB2" w:rsidRPr="00F07A7E" w:rsidRDefault="00102BB2" w:rsidP="007A5431">
            <w:pPr>
              <w:tabs>
                <w:tab w:val="left" w:pos="4725"/>
              </w:tabs>
              <w:jc w:val="center"/>
              <w:rPr>
                <w:b/>
                <w:lang w:val="ru-RU"/>
              </w:rPr>
            </w:pPr>
            <w:r w:rsidRPr="00F07A7E">
              <w:rPr>
                <w:lang w:val="ru-RU" w:eastAsia="ar-SA"/>
              </w:rPr>
              <w:t xml:space="preserve">четверг </w:t>
            </w:r>
          </w:p>
        </w:tc>
        <w:tc>
          <w:tcPr>
            <w:tcW w:w="2407" w:type="dxa"/>
          </w:tcPr>
          <w:p w:rsidR="008C19C6" w:rsidRPr="00F07A7E" w:rsidRDefault="00102BB2" w:rsidP="00F07A7E">
            <w:pPr>
              <w:rPr>
                <w:lang w:val="ru-RU"/>
              </w:rPr>
            </w:pPr>
            <w:r w:rsidRPr="00F07A7E">
              <w:rPr>
                <w:lang w:val="ru-RU"/>
              </w:rPr>
              <w:t xml:space="preserve">5Б, 6А </w:t>
            </w:r>
          </w:p>
        </w:tc>
        <w:tc>
          <w:tcPr>
            <w:tcW w:w="5242" w:type="dxa"/>
          </w:tcPr>
          <w:p w:rsidR="008C19C6" w:rsidRPr="00F07A7E" w:rsidRDefault="00165897" w:rsidP="00F07A7E">
            <w:pPr>
              <w:tabs>
                <w:tab w:val="left" w:pos="4725"/>
              </w:tabs>
              <w:rPr>
                <w:lang w:val="ru-RU"/>
              </w:rPr>
            </w:pPr>
            <w:r w:rsidRPr="00F07A7E">
              <w:rPr>
                <w:lang w:val="ru-RU"/>
              </w:rPr>
              <w:t xml:space="preserve">Торжественная линейка «День народного единства» </w:t>
            </w:r>
            <w:r w:rsidR="009D4E71">
              <w:rPr>
                <w:lang w:val="ru-RU"/>
              </w:rPr>
              <w:t>(отряд юнармейцев и пионеров-тимуровцев)</w:t>
            </w:r>
          </w:p>
        </w:tc>
        <w:tc>
          <w:tcPr>
            <w:tcW w:w="2757" w:type="dxa"/>
          </w:tcPr>
          <w:p w:rsidR="007A5431" w:rsidRPr="00F07A7E" w:rsidRDefault="007A5431" w:rsidP="007A5431">
            <w:pPr>
              <w:pStyle w:val="TableParagraph"/>
              <w:spacing w:line="267" w:lineRule="exact"/>
              <w:ind w:left="97" w:right="24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МБОУ</w:t>
            </w:r>
            <w:r w:rsidRPr="00F07A7E">
              <w:rPr>
                <w:spacing w:val="-4"/>
                <w:sz w:val="24"/>
                <w:szCs w:val="24"/>
              </w:rPr>
              <w:t xml:space="preserve"> </w:t>
            </w:r>
            <w:r w:rsidRPr="00F07A7E">
              <w:rPr>
                <w:spacing w:val="-5"/>
                <w:sz w:val="24"/>
                <w:szCs w:val="24"/>
              </w:rPr>
              <w:t>СОШ</w:t>
            </w:r>
          </w:p>
          <w:p w:rsidR="008C19C6" w:rsidRPr="00F07A7E" w:rsidRDefault="007A5431" w:rsidP="007A5431">
            <w:pPr>
              <w:jc w:val="center"/>
              <w:rPr>
                <w:spacing w:val="-5"/>
                <w:lang w:val="ru-RU"/>
              </w:rPr>
            </w:pPr>
            <w:r w:rsidRPr="00F07A7E">
              <w:rPr>
                <w:spacing w:val="-5"/>
                <w:lang w:val="ru-RU"/>
              </w:rPr>
              <w:t>№58 г.</w:t>
            </w:r>
            <w:r w:rsidR="00912B96" w:rsidRPr="00F07A7E">
              <w:rPr>
                <w:spacing w:val="-5"/>
                <w:lang w:val="ru-RU"/>
              </w:rPr>
              <w:t xml:space="preserve"> </w:t>
            </w:r>
            <w:r w:rsidRPr="00F07A7E">
              <w:rPr>
                <w:spacing w:val="-5"/>
                <w:lang w:val="ru-RU"/>
              </w:rPr>
              <w:t>Пензы им.</w:t>
            </w:r>
            <w:r w:rsidR="00912B96" w:rsidRPr="00F07A7E">
              <w:rPr>
                <w:spacing w:val="-5"/>
                <w:lang w:val="ru-RU"/>
              </w:rPr>
              <w:t xml:space="preserve"> </w:t>
            </w:r>
            <w:r w:rsidRPr="00F07A7E">
              <w:rPr>
                <w:spacing w:val="-5"/>
                <w:lang w:val="ru-RU"/>
              </w:rPr>
              <w:t>Г.В.</w:t>
            </w:r>
            <w:r w:rsidR="00912B96" w:rsidRPr="00F07A7E">
              <w:rPr>
                <w:spacing w:val="-5"/>
                <w:lang w:val="ru-RU"/>
              </w:rPr>
              <w:t xml:space="preserve"> </w:t>
            </w:r>
            <w:r w:rsidRPr="00F07A7E">
              <w:rPr>
                <w:spacing w:val="-5"/>
                <w:lang w:val="ru-RU"/>
              </w:rPr>
              <w:t>Мясникова</w:t>
            </w:r>
            <w:r w:rsidR="00165897" w:rsidRPr="00F07A7E">
              <w:rPr>
                <w:spacing w:val="-5"/>
                <w:lang w:val="ru-RU"/>
              </w:rPr>
              <w:t xml:space="preserve">, </w:t>
            </w:r>
          </w:p>
          <w:p w:rsidR="00165897" w:rsidRPr="00F07A7E" w:rsidRDefault="00165897" w:rsidP="007A5431">
            <w:pPr>
              <w:jc w:val="center"/>
              <w:rPr>
                <w:lang w:val="ru-RU"/>
              </w:rPr>
            </w:pPr>
            <w:r w:rsidRPr="00F07A7E">
              <w:rPr>
                <w:spacing w:val="-5"/>
                <w:lang w:val="ru-RU"/>
              </w:rPr>
              <w:lastRenderedPageBreak/>
              <w:t xml:space="preserve">Актовый зал </w:t>
            </w:r>
          </w:p>
        </w:tc>
        <w:tc>
          <w:tcPr>
            <w:tcW w:w="2702" w:type="dxa"/>
          </w:tcPr>
          <w:p w:rsidR="008C19C6" w:rsidRPr="00F07A7E" w:rsidRDefault="00165897" w:rsidP="009D4E71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lastRenderedPageBreak/>
              <w:t>Громова И.В.</w:t>
            </w:r>
          </w:p>
          <w:p w:rsidR="00165897" w:rsidRPr="00F07A7E" w:rsidRDefault="00165897" w:rsidP="009D4E71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Зотова О.А.</w:t>
            </w:r>
          </w:p>
          <w:p w:rsidR="00165897" w:rsidRPr="00F07A7E" w:rsidRDefault="00165897" w:rsidP="007A5431">
            <w:pPr>
              <w:tabs>
                <w:tab w:val="left" w:pos="4725"/>
              </w:tabs>
              <w:jc w:val="center"/>
              <w:rPr>
                <w:lang w:val="ru-RU"/>
              </w:rPr>
            </w:pPr>
          </w:p>
        </w:tc>
      </w:tr>
      <w:tr w:rsidR="009D4E71" w:rsidRPr="009D4E71" w:rsidTr="0019007D">
        <w:tc>
          <w:tcPr>
            <w:tcW w:w="650" w:type="dxa"/>
            <w:vAlign w:val="center"/>
          </w:tcPr>
          <w:p w:rsidR="009D4E71" w:rsidRPr="00F07A7E" w:rsidRDefault="009D4E71" w:rsidP="009D4E71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9D4E71" w:rsidRPr="00F07A7E" w:rsidRDefault="009D4E71" w:rsidP="009D4E71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По расписанию ДО</w:t>
            </w:r>
          </w:p>
        </w:tc>
        <w:tc>
          <w:tcPr>
            <w:tcW w:w="2407" w:type="dxa"/>
          </w:tcPr>
          <w:p w:rsidR="009D4E71" w:rsidRPr="00F07A7E" w:rsidRDefault="009D4E71" w:rsidP="009D4E71">
            <w:pPr>
              <w:rPr>
                <w:lang w:val="ru-RU"/>
              </w:rPr>
            </w:pPr>
          </w:p>
        </w:tc>
        <w:tc>
          <w:tcPr>
            <w:tcW w:w="5242" w:type="dxa"/>
          </w:tcPr>
          <w:p w:rsidR="009D4E71" w:rsidRPr="00F07A7E" w:rsidRDefault="009D4E71" w:rsidP="009D4E71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ЮНАРМИЯ</w:t>
            </w:r>
          </w:p>
        </w:tc>
        <w:tc>
          <w:tcPr>
            <w:tcW w:w="2757" w:type="dxa"/>
          </w:tcPr>
          <w:p w:rsidR="009D4E71" w:rsidRPr="00F07A7E" w:rsidRDefault="009D4E71" w:rsidP="009D4E71">
            <w:pPr>
              <w:tabs>
                <w:tab w:val="left" w:pos="4725"/>
              </w:tabs>
              <w:jc w:val="center"/>
              <w:rPr>
                <w:lang w:val="ru-RU"/>
              </w:rPr>
            </w:pPr>
            <w:proofErr w:type="spellStart"/>
            <w:r>
              <w:t>с</w:t>
            </w:r>
            <w:r w:rsidRPr="00F07A7E">
              <w:t>портивный</w:t>
            </w:r>
            <w:proofErr w:type="spellEnd"/>
            <w:r w:rsidRPr="00F07A7E">
              <w:t xml:space="preserve"> </w:t>
            </w:r>
            <w:proofErr w:type="spellStart"/>
            <w:r w:rsidRPr="00F07A7E">
              <w:t>зал</w:t>
            </w:r>
            <w:proofErr w:type="spellEnd"/>
          </w:p>
        </w:tc>
        <w:tc>
          <w:tcPr>
            <w:tcW w:w="2702" w:type="dxa"/>
          </w:tcPr>
          <w:p w:rsidR="009D4E71" w:rsidRPr="00F07A7E" w:rsidRDefault="009D4E71" w:rsidP="009D4E71">
            <w:pPr>
              <w:tabs>
                <w:tab w:val="left" w:pos="4725"/>
              </w:tabs>
              <w:jc w:val="center"/>
              <w:rPr>
                <w:lang w:val="ru-RU"/>
              </w:rPr>
            </w:pPr>
            <w:proofErr w:type="spellStart"/>
            <w:r w:rsidRPr="00F07A7E">
              <w:rPr>
                <w:lang w:val="ru-RU"/>
              </w:rPr>
              <w:t>Тышкунов</w:t>
            </w:r>
            <w:proofErr w:type="spellEnd"/>
            <w:r w:rsidRPr="00F07A7E">
              <w:rPr>
                <w:lang w:val="ru-RU"/>
              </w:rPr>
              <w:t xml:space="preserve"> Д.Н.</w:t>
            </w:r>
          </w:p>
        </w:tc>
      </w:tr>
      <w:tr w:rsidR="008C19C6" w:rsidRPr="00F07A7E" w:rsidTr="00F07A7E">
        <w:tc>
          <w:tcPr>
            <w:tcW w:w="15770" w:type="dxa"/>
            <w:gridSpan w:val="6"/>
            <w:vAlign w:val="center"/>
          </w:tcPr>
          <w:p w:rsidR="008C19C6" w:rsidRPr="00F07A7E" w:rsidRDefault="008C19C6" w:rsidP="00F07A7E">
            <w:pPr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  <w:r w:rsidRPr="00F07A7E">
              <w:rPr>
                <w:b/>
                <w:lang w:val="ru-RU" w:eastAsia="ru-RU"/>
              </w:rPr>
              <w:tab/>
              <w:t xml:space="preserve">Мероприятия по классам    </w:t>
            </w:r>
          </w:p>
        </w:tc>
      </w:tr>
      <w:tr w:rsidR="008C19C6" w:rsidRPr="00F07A7E" w:rsidTr="0019007D">
        <w:tc>
          <w:tcPr>
            <w:tcW w:w="650" w:type="dxa"/>
            <w:vAlign w:val="center"/>
          </w:tcPr>
          <w:p w:rsidR="008C19C6" w:rsidRPr="00F07A7E" w:rsidRDefault="008C19C6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8C19C6" w:rsidRPr="00F07A7E" w:rsidRDefault="00DB63FF" w:rsidP="00074B42">
            <w:pPr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31.10</w:t>
            </w:r>
          </w:p>
          <w:p w:rsidR="00DB63FF" w:rsidRPr="00F07A7E" w:rsidRDefault="00DB63FF" w:rsidP="00074B42">
            <w:pPr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понедельник </w:t>
            </w:r>
          </w:p>
          <w:p w:rsidR="00DB63FF" w:rsidRPr="00F07A7E" w:rsidRDefault="00DB63FF" w:rsidP="00074B42">
            <w:pPr>
              <w:jc w:val="center"/>
              <w:rPr>
                <w:lang w:val="ru-RU"/>
              </w:rPr>
            </w:pPr>
            <w:r w:rsidRPr="00F07A7E">
              <w:rPr>
                <w:lang w:val="ru-RU" w:eastAsia="ar-SA"/>
              </w:rPr>
              <w:t>10:00</w:t>
            </w:r>
          </w:p>
        </w:tc>
        <w:tc>
          <w:tcPr>
            <w:tcW w:w="2407" w:type="dxa"/>
          </w:tcPr>
          <w:p w:rsidR="008C19C6" w:rsidRPr="00F07A7E" w:rsidRDefault="00DB63FF" w:rsidP="00F07A7E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2А, 2Б</w:t>
            </w:r>
          </w:p>
        </w:tc>
        <w:tc>
          <w:tcPr>
            <w:tcW w:w="5242" w:type="dxa"/>
          </w:tcPr>
          <w:p w:rsidR="008C19C6" w:rsidRPr="00F07A7E" w:rsidRDefault="00DB63FF" w:rsidP="00F07A7E">
            <w:pPr>
              <w:rPr>
                <w:lang w:val="ru-RU"/>
              </w:rPr>
            </w:pPr>
            <w:r w:rsidRPr="00F07A7E">
              <w:rPr>
                <w:lang w:val="ru-RU"/>
              </w:rPr>
              <w:t>Классное мероприятие «День детских изобретений»</w:t>
            </w:r>
          </w:p>
        </w:tc>
        <w:tc>
          <w:tcPr>
            <w:tcW w:w="2757" w:type="dxa"/>
          </w:tcPr>
          <w:p w:rsidR="00074B42" w:rsidRPr="00F07A7E" w:rsidRDefault="00074B42" w:rsidP="00074B42">
            <w:pPr>
              <w:pStyle w:val="TableParagraph"/>
              <w:spacing w:line="267" w:lineRule="exact"/>
              <w:ind w:left="97" w:right="24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МБОУ</w:t>
            </w:r>
            <w:r w:rsidRPr="00F07A7E">
              <w:rPr>
                <w:spacing w:val="-4"/>
                <w:sz w:val="24"/>
                <w:szCs w:val="24"/>
              </w:rPr>
              <w:t xml:space="preserve"> </w:t>
            </w:r>
            <w:r w:rsidRPr="00F07A7E">
              <w:rPr>
                <w:spacing w:val="-5"/>
                <w:sz w:val="24"/>
                <w:szCs w:val="24"/>
              </w:rPr>
              <w:t>СОШ</w:t>
            </w:r>
          </w:p>
          <w:p w:rsidR="008C19C6" w:rsidRPr="00F07A7E" w:rsidRDefault="00074B42" w:rsidP="00074B42">
            <w:pPr>
              <w:jc w:val="center"/>
              <w:rPr>
                <w:lang w:val="ru-RU"/>
              </w:rPr>
            </w:pPr>
            <w:r w:rsidRPr="00F07A7E">
              <w:rPr>
                <w:spacing w:val="-5"/>
                <w:lang w:val="ru-RU"/>
              </w:rPr>
              <w:t>№58 г.</w:t>
            </w:r>
            <w:r w:rsidR="00912B96" w:rsidRPr="00F07A7E">
              <w:rPr>
                <w:spacing w:val="-5"/>
                <w:lang w:val="ru-RU"/>
              </w:rPr>
              <w:t xml:space="preserve">  </w:t>
            </w:r>
            <w:r w:rsidRPr="00F07A7E">
              <w:rPr>
                <w:spacing w:val="-5"/>
                <w:lang w:val="ru-RU"/>
              </w:rPr>
              <w:t xml:space="preserve">Пензы </w:t>
            </w:r>
            <w:proofErr w:type="spellStart"/>
            <w:r w:rsidRPr="00F07A7E">
              <w:rPr>
                <w:spacing w:val="-5"/>
                <w:lang w:val="ru-RU"/>
              </w:rPr>
              <w:t>им.Г</w:t>
            </w:r>
            <w:proofErr w:type="spellEnd"/>
            <w:r w:rsidRPr="00F07A7E">
              <w:rPr>
                <w:spacing w:val="-5"/>
                <w:lang w:val="ru-RU"/>
              </w:rPr>
              <w:t>.</w:t>
            </w:r>
            <w:r w:rsidR="00912B96" w:rsidRPr="00F07A7E">
              <w:rPr>
                <w:spacing w:val="-5"/>
                <w:lang w:val="ru-RU"/>
              </w:rPr>
              <w:t xml:space="preserve"> В. </w:t>
            </w:r>
            <w:r w:rsidRPr="00F07A7E">
              <w:rPr>
                <w:spacing w:val="-5"/>
                <w:lang w:val="ru-RU"/>
              </w:rPr>
              <w:t>Мясникова</w:t>
            </w:r>
            <w:r w:rsidR="00DB63FF" w:rsidRPr="00F07A7E">
              <w:rPr>
                <w:spacing w:val="-5"/>
                <w:lang w:val="ru-RU"/>
              </w:rPr>
              <w:t>, каб.18</w:t>
            </w:r>
          </w:p>
        </w:tc>
        <w:tc>
          <w:tcPr>
            <w:tcW w:w="2702" w:type="dxa"/>
          </w:tcPr>
          <w:p w:rsidR="008C19C6" w:rsidRPr="00F07A7E" w:rsidRDefault="00DB63FF" w:rsidP="00DD1594">
            <w:pPr>
              <w:jc w:val="center"/>
              <w:rPr>
                <w:lang w:val="ru-RU"/>
              </w:rPr>
            </w:pPr>
            <w:proofErr w:type="spellStart"/>
            <w:r w:rsidRPr="00F07A7E">
              <w:rPr>
                <w:lang w:val="ru-RU"/>
              </w:rPr>
              <w:t>Толстошеева</w:t>
            </w:r>
            <w:proofErr w:type="spellEnd"/>
            <w:r w:rsidRPr="00F07A7E">
              <w:rPr>
                <w:lang w:val="ru-RU"/>
              </w:rPr>
              <w:t xml:space="preserve"> М.Е.</w:t>
            </w:r>
          </w:p>
          <w:p w:rsidR="00DB63FF" w:rsidRPr="00F07A7E" w:rsidRDefault="00DB63FF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Железнова О.П.</w:t>
            </w:r>
          </w:p>
          <w:p w:rsidR="00DB63FF" w:rsidRPr="00F07A7E" w:rsidRDefault="00DB63FF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Агапова Е.С</w:t>
            </w:r>
          </w:p>
          <w:p w:rsidR="00DB63FF" w:rsidRPr="00F07A7E" w:rsidRDefault="00DB63FF" w:rsidP="00DD1594">
            <w:pPr>
              <w:jc w:val="center"/>
              <w:rPr>
                <w:lang w:val="ru-RU"/>
              </w:rPr>
            </w:pPr>
          </w:p>
        </w:tc>
      </w:tr>
      <w:tr w:rsidR="00074B42" w:rsidRPr="00F07A7E" w:rsidTr="0019007D">
        <w:tc>
          <w:tcPr>
            <w:tcW w:w="650" w:type="dxa"/>
            <w:vAlign w:val="center"/>
          </w:tcPr>
          <w:p w:rsidR="00074B42" w:rsidRPr="00F07A7E" w:rsidRDefault="00074B42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074B42" w:rsidRPr="00F07A7E" w:rsidRDefault="00DB63FF" w:rsidP="00074B4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01.11</w:t>
            </w:r>
          </w:p>
          <w:p w:rsidR="00DB63FF" w:rsidRPr="00F07A7E" w:rsidRDefault="00DB63FF" w:rsidP="00074B4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вторник </w:t>
            </w:r>
          </w:p>
          <w:p w:rsidR="00DB63FF" w:rsidRPr="00F07A7E" w:rsidRDefault="00DB63FF" w:rsidP="00074B4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10:00</w:t>
            </w:r>
          </w:p>
        </w:tc>
        <w:tc>
          <w:tcPr>
            <w:tcW w:w="2407" w:type="dxa"/>
          </w:tcPr>
          <w:p w:rsidR="00074B42" w:rsidRPr="00F07A7E" w:rsidRDefault="00DB63FF" w:rsidP="00F07A7E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8Г</w:t>
            </w:r>
          </w:p>
        </w:tc>
        <w:tc>
          <w:tcPr>
            <w:tcW w:w="5242" w:type="dxa"/>
          </w:tcPr>
          <w:p w:rsidR="00074B42" w:rsidRPr="00F07A7E" w:rsidRDefault="00074B42" w:rsidP="00DB63FF">
            <w:pPr>
              <w:rPr>
                <w:lang w:val="ru-RU"/>
              </w:rPr>
            </w:pPr>
            <w:r w:rsidRPr="00F07A7E">
              <w:rPr>
                <w:lang w:val="ru-RU"/>
              </w:rPr>
              <w:t>Внеклассное мероприятие «</w:t>
            </w:r>
            <w:r w:rsidR="00DB63FF" w:rsidRPr="00F07A7E">
              <w:rPr>
                <w:lang w:val="ru-RU"/>
              </w:rPr>
              <w:t>День памяти погибших при выполнении служебных обязанностей сотрудников органов внутренних дел РФ</w:t>
            </w:r>
            <w:r w:rsidRPr="00F07A7E">
              <w:rPr>
                <w:lang w:val="ru-RU"/>
              </w:rPr>
              <w:t>»</w:t>
            </w:r>
            <w:r w:rsidR="009D4E71">
              <w:rPr>
                <w:lang w:val="ru-RU"/>
              </w:rPr>
              <w:t xml:space="preserve"> (с возложением цветов к монументу)</w:t>
            </w:r>
          </w:p>
        </w:tc>
        <w:tc>
          <w:tcPr>
            <w:tcW w:w="2757" w:type="dxa"/>
          </w:tcPr>
          <w:p w:rsidR="00074B42" w:rsidRPr="00F07A7E" w:rsidRDefault="00074B42" w:rsidP="00074B42">
            <w:pPr>
              <w:pStyle w:val="TableParagraph"/>
              <w:spacing w:line="267" w:lineRule="exact"/>
              <w:ind w:left="97" w:right="24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МБОУ</w:t>
            </w:r>
            <w:r w:rsidRPr="00F07A7E">
              <w:rPr>
                <w:spacing w:val="-4"/>
                <w:sz w:val="24"/>
                <w:szCs w:val="24"/>
              </w:rPr>
              <w:t xml:space="preserve"> </w:t>
            </w:r>
            <w:r w:rsidRPr="00F07A7E">
              <w:rPr>
                <w:spacing w:val="-5"/>
                <w:sz w:val="24"/>
                <w:szCs w:val="24"/>
              </w:rPr>
              <w:t>СОШ</w:t>
            </w:r>
          </w:p>
          <w:p w:rsidR="009D4E71" w:rsidRDefault="00074B42" w:rsidP="00074B42">
            <w:pPr>
              <w:pStyle w:val="TableParagraph"/>
              <w:spacing w:line="267" w:lineRule="exact"/>
              <w:ind w:left="97" w:right="24"/>
              <w:jc w:val="center"/>
              <w:rPr>
                <w:spacing w:val="-5"/>
                <w:sz w:val="24"/>
                <w:szCs w:val="24"/>
              </w:rPr>
            </w:pPr>
            <w:r w:rsidRPr="00F07A7E">
              <w:rPr>
                <w:spacing w:val="-5"/>
                <w:sz w:val="24"/>
                <w:szCs w:val="24"/>
              </w:rPr>
              <w:t xml:space="preserve">№58 </w:t>
            </w:r>
            <w:proofErr w:type="spellStart"/>
            <w:r w:rsidRPr="00F07A7E">
              <w:rPr>
                <w:spacing w:val="-5"/>
                <w:sz w:val="24"/>
                <w:szCs w:val="24"/>
              </w:rPr>
              <w:t>г.Пензы</w:t>
            </w:r>
            <w:proofErr w:type="spellEnd"/>
            <w:r w:rsidRPr="00F07A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7A7E">
              <w:rPr>
                <w:spacing w:val="-5"/>
                <w:sz w:val="24"/>
                <w:szCs w:val="24"/>
              </w:rPr>
              <w:t>им.Г.В.Мясникова</w:t>
            </w:r>
            <w:proofErr w:type="spellEnd"/>
            <w:r w:rsidR="00DB63FF" w:rsidRPr="00F07A7E">
              <w:rPr>
                <w:spacing w:val="-5"/>
                <w:sz w:val="24"/>
                <w:szCs w:val="24"/>
              </w:rPr>
              <w:t>,</w:t>
            </w:r>
          </w:p>
          <w:p w:rsidR="00074B42" w:rsidRPr="00F07A7E" w:rsidRDefault="00DB63FF" w:rsidP="00074B42">
            <w:pPr>
              <w:pStyle w:val="TableParagraph"/>
              <w:spacing w:line="267" w:lineRule="exact"/>
              <w:ind w:left="97" w:right="24"/>
              <w:jc w:val="center"/>
              <w:rPr>
                <w:sz w:val="24"/>
                <w:szCs w:val="24"/>
              </w:rPr>
            </w:pPr>
            <w:r w:rsidRPr="00F07A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7A7E">
              <w:rPr>
                <w:spacing w:val="-5"/>
                <w:sz w:val="24"/>
                <w:szCs w:val="24"/>
              </w:rPr>
              <w:t>каб</w:t>
            </w:r>
            <w:proofErr w:type="spellEnd"/>
            <w:r w:rsidRPr="00F07A7E">
              <w:rPr>
                <w:spacing w:val="-5"/>
                <w:sz w:val="24"/>
                <w:szCs w:val="24"/>
              </w:rPr>
              <w:t>. 39</w:t>
            </w:r>
          </w:p>
        </w:tc>
        <w:tc>
          <w:tcPr>
            <w:tcW w:w="2702" w:type="dxa"/>
          </w:tcPr>
          <w:p w:rsidR="00074B42" w:rsidRPr="00F07A7E" w:rsidRDefault="00DB63FF" w:rsidP="00DD1594">
            <w:pPr>
              <w:jc w:val="center"/>
              <w:rPr>
                <w:lang w:val="ru-RU"/>
              </w:rPr>
            </w:pPr>
            <w:proofErr w:type="spellStart"/>
            <w:r w:rsidRPr="00F07A7E">
              <w:rPr>
                <w:lang w:val="ru-RU"/>
              </w:rPr>
              <w:t>Доманина</w:t>
            </w:r>
            <w:proofErr w:type="spellEnd"/>
            <w:r w:rsidRPr="00F07A7E">
              <w:rPr>
                <w:lang w:val="ru-RU"/>
              </w:rPr>
              <w:t xml:space="preserve"> С.И.</w:t>
            </w:r>
          </w:p>
        </w:tc>
      </w:tr>
      <w:tr w:rsidR="00DB6DF2" w:rsidRPr="00F07A7E" w:rsidTr="0019007D">
        <w:tc>
          <w:tcPr>
            <w:tcW w:w="650" w:type="dxa"/>
            <w:vAlign w:val="center"/>
          </w:tcPr>
          <w:p w:rsidR="00DB6DF2" w:rsidRPr="00F07A7E" w:rsidRDefault="00DB6DF2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DB6DF2" w:rsidRPr="00F07A7E" w:rsidRDefault="004D1AB6" w:rsidP="00DB6DF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03.11</w:t>
            </w:r>
          </w:p>
          <w:p w:rsidR="004D1AB6" w:rsidRPr="00F07A7E" w:rsidRDefault="004D1AB6" w:rsidP="00DB6DF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четверг </w:t>
            </w:r>
          </w:p>
          <w:p w:rsidR="004D1AB6" w:rsidRPr="00F07A7E" w:rsidRDefault="004D1AB6" w:rsidP="00DB6DF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15:00</w:t>
            </w:r>
          </w:p>
        </w:tc>
        <w:tc>
          <w:tcPr>
            <w:tcW w:w="2407" w:type="dxa"/>
          </w:tcPr>
          <w:p w:rsidR="00DB6DF2" w:rsidRPr="00F07A7E" w:rsidRDefault="004D1AB6" w:rsidP="00F07A7E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5А</w:t>
            </w:r>
          </w:p>
        </w:tc>
        <w:tc>
          <w:tcPr>
            <w:tcW w:w="5242" w:type="dxa"/>
          </w:tcPr>
          <w:p w:rsidR="00DB6DF2" w:rsidRPr="00F07A7E" w:rsidRDefault="004D1AB6" w:rsidP="00F07A7E">
            <w:pPr>
              <w:rPr>
                <w:lang w:val="ru-RU"/>
              </w:rPr>
            </w:pPr>
            <w:r w:rsidRPr="00F07A7E">
              <w:rPr>
                <w:lang w:val="ru-RU"/>
              </w:rPr>
              <w:t>Классный час «День народного единства»</w:t>
            </w:r>
          </w:p>
        </w:tc>
        <w:tc>
          <w:tcPr>
            <w:tcW w:w="2757" w:type="dxa"/>
          </w:tcPr>
          <w:p w:rsidR="00DB6DF2" w:rsidRPr="00F07A7E" w:rsidRDefault="00DB6DF2" w:rsidP="00DB6DF2">
            <w:pPr>
              <w:pStyle w:val="TableParagraph"/>
              <w:spacing w:line="267" w:lineRule="exact"/>
              <w:ind w:left="97" w:right="24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МБОУ</w:t>
            </w:r>
            <w:r w:rsidRPr="00F07A7E">
              <w:rPr>
                <w:spacing w:val="-4"/>
                <w:sz w:val="24"/>
                <w:szCs w:val="24"/>
              </w:rPr>
              <w:t xml:space="preserve"> </w:t>
            </w:r>
            <w:r w:rsidRPr="00F07A7E">
              <w:rPr>
                <w:spacing w:val="-5"/>
                <w:sz w:val="24"/>
                <w:szCs w:val="24"/>
              </w:rPr>
              <w:t>СОШ</w:t>
            </w:r>
          </w:p>
          <w:p w:rsidR="00DB6DF2" w:rsidRPr="00F07A7E" w:rsidRDefault="00DB6DF2" w:rsidP="00DB6DF2">
            <w:pPr>
              <w:pStyle w:val="TableParagraph"/>
              <w:spacing w:line="267" w:lineRule="exact"/>
              <w:ind w:left="97" w:right="24"/>
              <w:jc w:val="center"/>
              <w:rPr>
                <w:sz w:val="24"/>
                <w:szCs w:val="24"/>
              </w:rPr>
            </w:pPr>
            <w:r w:rsidRPr="00F07A7E">
              <w:rPr>
                <w:spacing w:val="-5"/>
                <w:sz w:val="24"/>
                <w:szCs w:val="24"/>
              </w:rPr>
              <w:t xml:space="preserve">№58 </w:t>
            </w:r>
            <w:proofErr w:type="spellStart"/>
            <w:r w:rsidRPr="00F07A7E">
              <w:rPr>
                <w:spacing w:val="-5"/>
                <w:sz w:val="24"/>
                <w:szCs w:val="24"/>
              </w:rPr>
              <w:t>г.Пензы</w:t>
            </w:r>
            <w:proofErr w:type="spellEnd"/>
            <w:r w:rsidRPr="00F07A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7A7E">
              <w:rPr>
                <w:spacing w:val="-5"/>
                <w:sz w:val="24"/>
                <w:szCs w:val="24"/>
              </w:rPr>
              <w:t>им.Г.В.Мясникова</w:t>
            </w:r>
            <w:proofErr w:type="spellEnd"/>
            <w:r w:rsidRPr="00F07A7E">
              <w:rPr>
                <w:spacing w:val="-5"/>
                <w:sz w:val="24"/>
                <w:szCs w:val="24"/>
              </w:rPr>
              <w:t>, каб.3</w:t>
            </w:r>
            <w:r w:rsidR="004D1AB6" w:rsidRPr="00F07A7E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DB6DF2" w:rsidRPr="00F07A7E" w:rsidRDefault="004D1AB6" w:rsidP="00DD1594">
            <w:pPr>
              <w:jc w:val="center"/>
              <w:rPr>
                <w:lang w:val="ru-RU"/>
              </w:rPr>
            </w:pPr>
            <w:proofErr w:type="spellStart"/>
            <w:r w:rsidRPr="00F07A7E">
              <w:t>Шинаева</w:t>
            </w:r>
            <w:proofErr w:type="spellEnd"/>
            <w:r w:rsidRPr="00F07A7E">
              <w:t xml:space="preserve"> К.А</w:t>
            </w:r>
          </w:p>
        </w:tc>
      </w:tr>
      <w:tr w:rsidR="00074B42" w:rsidRPr="00F07A7E" w:rsidTr="0019007D">
        <w:tc>
          <w:tcPr>
            <w:tcW w:w="650" w:type="dxa"/>
            <w:vAlign w:val="center"/>
          </w:tcPr>
          <w:p w:rsidR="00074B42" w:rsidRPr="00F07A7E" w:rsidRDefault="00074B42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074B42" w:rsidRPr="00F07A7E" w:rsidRDefault="004D1AB6" w:rsidP="00074B4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03.11</w:t>
            </w:r>
          </w:p>
          <w:p w:rsidR="004D1AB6" w:rsidRPr="00F07A7E" w:rsidRDefault="004D1AB6" w:rsidP="00074B4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четверг </w:t>
            </w:r>
          </w:p>
          <w:p w:rsidR="004D1AB6" w:rsidRPr="00F07A7E" w:rsidRDefault="004D1AB6" w:rsidP="00074B4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12:00</w:t>
            </w:r>
          </w:p>
        </w:tc>
        <w:tc>
          <w:tcPr>
            <w:tcW w:w="2407" w:type="dxa"/>
          </w:tcPr>
          <w:p w:rsidR="00074B42" w:rsidRPr="00F07A7E" w:rsidRDefault="004D1AB6" w:rsidP="00F07A7E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5Б</w:t>
            </w:r>
          </w:p>
        </w:tc>
        <w:tc>
          <w:tcPr>
            <w:tcW w:w="5242" w:type="dxa"/>
          </w:tcPr>
          <w:p w:rsidR="00074B42" w:rsidRPr="00F07A7E" w:rsidRDefault="00102BB2" w:rsidP="00F07A7E">
            <w:pPr>
              <w:rPr>
                <w:lang w:val="ru-RU"/>
              </w:rPr>
            </w:pPr>
            <w:r w:rsidRPr="00F07A7E">
              <w:rPr>
                <w:lang w:val="ru-RU"/>
              </w:rPr>
              <w:t>Классный час «День народного единства»</w:t>
            </w:r>
          </w:p>
        </w:tc>
        <w:tc>
          <w:tcPr>
            <w:tcW w:w="2757" w:type="dxa"/>
          </w:tcPr>
          <w:p w:rsidR="00074B42" w:rsidRPr="00F07A7E" w:rsidRDefault="00074B42" w:rsidP="00074B42">
            <w:pPr>
              <w:pStyle w:val="TableParagraph"/>
              <w:spacing w:line="267" w:lineRule="exact"/>
              <w:ind w:left="97" w:right="24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МБОУ</w:t>
            </w:r>
            <w:r w:rsidRPr="00F07A7E">
              <w:rPr>
                <w:spacing w:val="-4"/>
                <w:sz w:val="24"/>
                <w:szCs w:val="24"/>
              </w:rPr>
              <w:t xml:space="preserve"> </w:t>
            </w:r>
            <w:r w:rsidRPr="00F07A7E">
              <w:rPr>
                <w:spacing w:val="-5"/>
                <w:sz w:val="24"/>
                <w:szCs w:val="24"/>
              </w:rPr>
              <w:t>СОШ</w:t>
            </w:r>
          </w:p>
          <w:p w:rsidR="00074B42" w:rsidRPr="00F07A7E" w:rsidRDefault="00074B42" w:rsidP="00074B42">
            <w:pPr>
              <w:pStyle w:val="TableParagraph"/>
              <w:spacing w:line="267" w:lineRule="exact"/>
              <w:ind w:left="97" w:right="24"/>
              <w:jc w:val="center"/>
              <w:rPr>
                <w:sz w:val="24"/>
                <w:szCs w:val="24"/>
              </w:rPr>
            </w:pPr>
            <w:r w:rsidRPr="00F07A7E">
              <w:rPr>
                <w:spacing w:val="-5"/>
                <w:sz w:val="24"/>
                <w:szCs w:val="24"/>
              </w:rPr>
              <w:t xml:space="preserve">№58 </w:t>
            </w:r>
            <w:proofErr w:type="spellStart"/>
            <w:r w:rsidRPr="00F07A7E">
              <w:rPr>
                <w:spacing w:val="-5"/>
                <w:sz w:val="24"/>
                <w:szCs w:val="24"/>
              </w:rPr>
              <w:t>г.Пензы</w:t>
            </w:r>
            <w:proofErr w:type="spellEnd"/>
            <w:r w:rsidRPr="00F07A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7A7E">
              <w:rPr>
                <w:spacing w:val="-5"/>
                <w:sz w:val="24"/>
                <w:szCs w:val="24"/>
              </w:rPr>
              <w:t>им.Г.В.Мясникова</w:t>
            </w:r>
            <w:proofErr w:type="spellEnd"/>
            <w:r w:rsidR="004D1AB6" w:rsidRPr="00F07A7E">
              <w:rPr>
                <w:spacing w:val="-5"/>
                <w:sz w:val="24"/>
                <w:szCs w:val="24"/>
              </w:rPr>
              <w:t>, каб.41</w:t>
            </w:r>
          </w:p>
        </w:tc>
        <w:tc>
          <w:tcPr>
            <w:tcW w:w="2702" w:type="dxa"/>
          </w:tcPr>
          <w:p w:rsidR="00074B42" w:rsidRPr="00F07A7E" w:rsidRDefault="004D1AB6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Громова И.В.</w:t>
            </w:r>
          </w:p>
        </w:tc>
      </w:tr>
      <w:tr w:rsidR="00165897" w:rsidRPr="00F07A7E" w:rsidTr="0019007D">
        <w:tc>
          <w:tcPr>
            <w:tcW w:w="650" w:type="dxa"/>
            <w:vAlign w:val="center"/>
          </w:tcPr>
          <w:p w:rsidR="00165897" w:rsidRPr="00F07A7E" w:rsidRDefault="00165897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165897" w:rsidRPr="00F07A7E" w:rsidRDefault="00165897" w:rsidP="00074B4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03.11</w:t>
            </w:r>
          </w:p>
          <w:p w:rsidR="00165897" w:rsidRPr="00F07A7E" w:rsidRDefault="00165897" w:rsidP="00074B4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 xml:space="preserve">четверг </w:t>
            </w:r>
          </w:p>
          <w:p w:rsidR="00165897" w:rsidRPr="00F07A7E" w:rsidRDefault="00165897" w:rsidP="00074B42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11:00</w:t>
            </w:r>
          </w:p>
        </w:tc>
        <w:tc>
          <w:tcPr>
            <w:tcW w:w="2407" w:type="dxa"/>
          </w:tcPr>
          <w:p w:rsidR="00165897" w:rsidRPr="00F07A7E" w:rsidRDefault="00165897" w:rsidP="00F07A7E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6А</w:t>
            </w:r>
          </w:p>
        </w:tc>
        <w:tc>
          <w:tcPr>
            <w:tcW w:w="5242" w:type="dxa"/>
          </w:tcPr>
          <w:p w:rsidR="00165897" w:rsidRPr="00F07A7E" w:rsidRDefault="00165897" w:rsidP="00F07A7E">
            <w:pPr>
              <w:rPr>
                <w:lang w:val="ru-RU"/>
              </w:rPr>
            </w:pPr>
            <w:r w:rsidRPr="00F07A7E">
              <w:rPr>
                <w:lang w:val="ru-RU"/>
              </w:rPr>
              <w:t xml:space="preserve">Заседание исторического клуба </w:t>
            </w:r>
          </w:p>
        </w:tc>
        <w:tc>
          <w:tcPr>
            <w:tcW w:w="2757" w:type="dxa"/>
          </w:tcPr>
          <w:p w:rsidR="00165897" w:rsidRPr="00F07A7E" w:rsidRDefault="00165897" w:rsidP="00165897">
            <w:pPr>
              <w:pStyle w:val="TableParagraph"/>
              <w:spacing w:line="267" w:lineRule="exact"/>
              <w:ind w:left="97" w:right="24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МБОУ</w:t>
            </w:r>
            <w:r w:rsidRPr="00F07A7E">
              <w:rPr>
                <w:spacing w:val="-4"/>
                <w:sz w:val="24"/>
                <w:szCs w:val="24"/>
              </w:rPr>
              <w:t xml:space="preserve"> </w:t>
            </w:r>
            <w:r w:rsidRPr="00F07A7E">
              <w:rPr>
                <w:spacing w:val="-5"/>
                <w:sz w:val="24"/>
                <w:szCs w:val="24"/>
              </w:rPr>
              <w:t>СОШ</w:t>
            </w:r>
          </w:p>
          <w:p w:rsidR="00165897" w:rsidRPr="00F07A7E" w:rsidRDefault="00165897" w:rsidP="00165897">
            <w:pPr>
              <w:pStyle w:val="TableParagraph"/>
              <w:spacing w:line="267" w:lineRule="exact"/>
              <w:ind w:left="97" w:right="24"/>
              <w:jc w:val="center"/>
              <w:rPr>
                <w:sz w:val="24"/>
                <w:szCs w:val="24"/>
              </w:rPr>
            </w:pPr>
            <w:r w:rsidRPr="00F07A7E">
              <w:rPr>
                <w:spacing w:val="-5"/>
                <w:sz w:val="24"/>
                <w:szCs w:val="24"/>
              </w:rPr>
              <w:t xml:space="preserve">№58 </w:t>
            </w:r>
            <w:proofErr w:type="spellStart"/>
            <w:r w:rsidRPr="00F07A7E">
              <w:rPr>
                <w:spacing w:val="-5"/>
                <w:sz w:val="24"/>
                <w:szCs w:val="24"/>
              </w:rPr>
              <w:t>г.Пензы</w:t>
            </w:r>
            <w:proofErr w:type="spellEnd"/>
            <w:r w:rsidRPr="00F07A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7A7E">
              <w:rPr>
                <w:spacing w:val="-5"/>
                <w:sz w:val="24"/>
                <w:szCs w:val="24"/>
              </w:rPr>
              <w:t>им.Г.В.Мясникова</w:t>
            </w:r>
            <w:proofErr w:type="spellEnd"/>
            <w:r w:rsidRPr="00F07A7E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F07A7E">
              <w:rPr>
                <w:spacing w:val="-5"/>
                <w:sz w:val="24"/>
                <w:szCs w:val="24"/>
              </w:rPr>
              <w:t>каб</w:t>
            </w:r>
            <w:proofErr w:type="spellEnd"/>
            <w:r w:rsidRPr="00F07A7E">
              <w:rPr>
                <w:spacing w:val="-5"/>
                <w:sz w:val="24"/>
                <w:szCs w:val="24"/>
              </w:rPr>
              <w:t>. 5</w:t>
            </w:r>
          </w:p>
        </w:tc>
        <w:tc>
          <w:tcPr>
            <w:tcW w:w="2702" w:type="dxa"/>
          </w:tcPr>
          <w:p w:rsidR="00165897" w:rsidRPr="00F07A7E" w:rsidRDefault="00165897" w:rsidP="00DD1594">
            <w:pPr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Зотова О.А.</w:t>
            </w:r>
          </w:p>
        </w:tc>
      </w:tr>
      <w:tr w:rsidR="008C19C6" w:rsidRPr="00F07A7E" w:rsidTr="00F07A7E">
        <w:tc>
          <w:tcPr>
            <w:tcW w:w="15770" w:type="dxa"/>
            <w:gridSpan w:val="6"/>
            <w:vAlign w:val="center"/>
          </w:tcPr>
          <w:p w:rsidR="008C19C6" w:rsidRPr="00F07A7E" w:rsidRDefault="008C19C6" w:rsidP="00F07A7E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 w:rsidRPr="00F07A7E">
              <w:rPr>
                <w:b/>
                <w:lang w:val="ru-RU" w:eastAsia="ru-RU"/>
              </w:rPr>
              <w:t xml:space="preserve">Работа кружков, спортивных секций </w:t>
            </w:r>
          </w:p>
        </w:tc>
      </w:tr>
      <w:tr w:rsidR="00EE34C3" w:rsidRPr="00F07A7E" w:rsidTr="0019007D">
        <w:tc>
          <w:tcPr>
            <w:tcW w:w="650" w:type="dxa"/>
            <w:vAlign w:val="center"/>
          </w:tcPr>
          <w:p w:rsidR="00EE34C3" w:rsidRPr="00F07A7E" w:rsidRDefault="00EE34C3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EE34C3" w:rsidRPr="00F07A7E" w:rsidRDefault="009D4E71" w:rsidP="00FB4993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По расписанию</w:t>
            </w:r>
          </w:p>
        </w:tc>
        <w:tc>
          <w:tcPr>
            <w:tcW w:w="2407" w:type="dxa"/>
            <w:vAlign w:val="center"/>
          </w:tcPr>
          <w:p w:rsidR="00EE34C3" w:rsidRPr="00F07A7E" w:rsidRDefault="00EE34C3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EE34C3" w:rsidRPr="00F07A7E" w:rsidRDefault="009D4E71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EE34C3" w:rsidRPr="00F07A7E">
              <w:rPr>
                <w:lang w:val="ru-RU"/>
              </w:rPr>
              <w:t xml:space="preserve">вардия </w:t>
            </w:r>
          </w:p>
        </w:tc>
        <w:tc>
          <w:tcPr>
            <w:tcW w:w="2757" w:type="dxa"/>
          </w:tcPr>
          <w:p w:rsidR="00EE34C3" w:rsidRPr="00F07A7E" w:rsidRDefault="00EE34C3" w:rsidP="00F07A7E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 w:rsidRPr="00F07A7E">
              <w:t>Спортивный</w:t>
            </w:r>
            <w:proofErr w:type="spellEnd"/>
            <w:r w:rsidRPr="00F07A7E">
              <w:t xml:space="preserve"> </w:t>
            </w:r>
            <w:proofErr w:type="spellStart"/>
            <w:r w:rsidRPr="00F07A7E">
              <w:t>зал</w:t>
            </w:r>
            <w:proofErr w:type="spellEnd"/>
            <w:r w:rsidRPr="00F07A7E">
              <w:t>/</w:t>
            </w:r>
            <w:proofErr w:type="spellStart"/>
            <w:r w:rsidRPr="00F07A7E">
              <w:t>зал</w:t>
            </w:r>
            <w:proofErr w:type="spellEnd"/>
            <w:r w:rsidRPr="00F07A7E">
              <w:t xml:space="preserve"> </w:t>
            </w:r>
            <w:proofErr w:type="spellStart"/>
            <w:r w:rsidRPr="00F07A7E">
              <w:t>кикбоксинга</w:t>
            </w:r>
            <w:proofErr w:type="spellEnd"/>
          </w:p>
        </w:tc>
        <w:tc>
          <w:tcPr>
            <w:tcW w:w="2702" w:type="dxa"/>
          </w:tcPr>
          <w:p w:rsidR="00EE34C3" w:rsidRPr="00F07A7E" w:rsidRDefault="00EE34C3" w:rsidP="00DD1594">
            <w:pPr>
              <w:tabs>
                <w:tab w:val="left" w:pos="4725"/>
              </w:tabs>
              <w:jc w:val="center"/>
              <w:rPr>
                <w:lang w:val="ru-RU"/>
              </w:rPr>
            </w:pPr>
            <w:proofErr w:type="spellStart"/>
            <w:r w:rsidRPr="00F07A7E">
              <w:rPr>
                <w:lang w:val="ru-RU"/>
              </w:rPr>
              <w:t>Тышкунов</w:t>
            </w:r>
            <w:proofErr w:type="spellEnd"/>
            <w:r w:rsidRPr="00F07A7E">
              <w:rPr>
                <w:lang w:val="ru-RU"/>
              </w:rPr>
              <w:t xml:space="preserve"> Д.Н.</w:t>
            </w:r>
          </w:p>
        </w:tc>
      </w:tr>
      <w:tr w:rsidR="00EE34C3" w:rsidRPr="00F07A7E" w:rsidTr="0019007D">
        <w:tc>
          <w:tcPr>
            <w:tcW w:w="650" w:type="dxa"/>
            <w:vAlign w:val="center"/>
          </w:tcPr>
          <w:p w:rsidR="00EE34C3" w:rsidRPr="00F07A7E" w:rsidRDefault="00EE34C3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EE34C3" w:rsidRPr="00F07A7E" w:rsidRDefault="009D4E71" w:rsidP="00FB4993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По расписанию</w:t>
            </w:r>
          </w:p>
        </w:tc>
        <w:tc>
          <w:tcPr>
            <w:tcW w:w="2407" w:type="dxa"/>
            <w:vAlign w:val="center"/>
          </w:tcPr>
          <w:p w:rsidR="00EE34C3" w:rsidRPr="00F07A7E" w:rsidRDefault="00EE34C3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EE34C3" w:rsidRPr="00F07A7E" w:rsidRDefault="00EE34C3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 xml:space="preserve">Кикбоксинг </w:t>
            </w:r>
          </w:p>
        </w:tc>
        <w:tc>
          <w:tcPr>
            <w:tcW w:w="2757" w:type="dxa"/>
          </w:tcPr>
          <w:p w:rsidR="00EE34C3" w:rsidRPr="00F07A7E" w:rsidRDefault="00EE34C3" w:rsidP="00F07A7E">
            <w:pPr>
              <w:tabs>
                <w:tab w:val="left" w:pos="4725"/>
              </w:tabs>
              <w:rPr>
                <w:lang w:val="ru-RU"/>
              </w:rPr>
            </w:pPr>
            <w:r w:rsidRPr="00F07A7E">
              <w:rPr>
                <w:lang w:val="ru-RU"/>
              </w:rPr>
              <w:t xml:space="preserve">Зал кикбоксинга </w:t>
            </w:r>
          </w:p>
        </w:tc>
        <w:tc>
          <w:tcPr>
            <w:tcW w:w="2702" w:type="dxa"/>
          </w:tcPr>
          <w:p w:rsidR="00EE34C3" w:rsidRPr="00F07A7E" w:rsidRDefault="00EE34C3" w:rsidP="00DD1594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Соломинский Е.В.</w:t>
            </w:r>
          </w:p>
        </w:tc>
      </w:tr>
      <w:tr w:rsidR="00EE34C3" w:rsidRPr="00F07A7E" w:rsidTr="0019007D">
        <w:tc>
          <w:tcPr>
            <w:tcW w:w="650" w:type="dxa"/>
            <w:vAlign w:val="center"/>
          </w:tcPr>
          <w:p w:rsidR="00EE34C3" w:rsidRPr="00F07A7E" w:rsidRDefault="00EE34C3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EE34C3" w:rsidRPr="00F07A7E" w:rsidRDefault="009D4E71" w:rsidP="00EE34C3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По расписанию</w:t>
            </w:r>
          </w:p>
        </w:tc>
        <w:tc>
          <w:tcPr>
            <w:tcW w:w="2407" w:type="dxa"/>
            <w:vAlign w:val="center"/>
          </w:tcPr>
          <w:p w:rsidR="00EE34C3" w:rsidRPr="00F07A7E" w:rsidRDefault="00EE34C3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EE34C3" w:rsidRPr="00F07A7E" w:rsidRDefault="00EE34C3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Футбол</w:t>
            </w:r>
          </w:p>
        </w:tc>
        <w:tc>
          <w:tcPr>
            <w:tcW w:w="2757" w:type="dxa"/>
          </w:tcPr>
          <w:p w:rsidR="00EE34C3" w:rsidRPr="00F07A7E" w:rsidRDefault="00EE34C3" w:rsidP="00F07A7E">
            <w:pPr>
              <w:tabs>
                <w:tab w:val="left" w:pos="4725"/>
              </w:tabs>
              <w:rPr>
                <w:lang w:val="ru-RU"/>
              </w:rPr>
            </w:pPr>
            <w:r w:rsidRPr="00F07A7E">
              <w:rPr>
                <w:lang w:val="ru-RU"/>
              </w:rPr>
              <w:t xml:space="preserve">Спортивный зал </w:t>
            </w:r>
          </w:p>
        </w:tc>
        <w:tc>
          <w:tcPr>
            <w:tcW w:w="2702" w:type="dxa"/>
          </w:tcPr>
          <w:p w:rsidR="00EE34C3" w:rsidRPr="00F07A7E" w:rsidRDefault="00EE34C3" w:rsidP="00DD1594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Машин М.Г.</w:t>
            </w:r>
          </w:p>
        </w:tc>
      </w:tr>
      <w:tr w:rsidR="00F15539" w:rsidRPr="00F07A7E" w:rsidTr="0019007D">
        <w:tc>
          <w:tcPr>
            <w:tcW w:w="650" w:type="dxa"/>
            <w:vAlign w:val="center"/>
          </w:tcPr>
          <w:p w:rsidR="00F15539" w:rsidRPr="00F07A7E" w:rsidRDefault="00F15539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F15539" w:rsidRPr="00F07A7E" w:rsidRDefault="009D4E71" w:rsidP="00FB4993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По расписанию</w:t>
            </w:r>
          </w:p>
        </w:tc>
        <w:tc>
          <w:tcPr>
            <w:tcW w:w="2407" w:type="dxa"/>
            <w:vAlign w:val="center"/>
          </w:tcPr>
          <w:p w:rsidR="00F15539" w:rsidRPr="00F07A7E" w:rsidRDefault="00F15539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F15539" w:rsidRPr="00F07A7E" w:rsidRDefault="00F15539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 xml:space="preserve">Волейбол </w:t>
            </w:r>
          </w:p>
        </w:tc>
        <w:tc>
          <w:tcPr>
            <w:tcW w:w="2757" w:type="dxa"/>
          </w:tcPr>
          <w:p w:rsidR="00F15539" w:rsidRPr="00F07A7E" w:rsidRDefault="00F15539" w:rsidP="00F07A7E">
            <w:pPr>
              <w:tabs>
                <w:tab w:val="left" w:pos="4725"/>
              </w:tabs>
              <w:rPr>
                <w:lang w:val="ru-RU"/>
              </w:rPr>
            </w:pPr>
            <w:r w:rsidRPr="00F07A7E">
              <w:rPr>
                <w:lang w:val="ru-RU"/>
              </w:rPr>
              <w:t xml:space="preserve">Спортивный зал </w:t>
            </w:r>
          </w:p>
        </w:tc>
        <w:tc>
          <w:tcPr>
            <w:tcW w:w="2702" w:type="dxa"/>
          </w:tcPr>
          <w:p w:rsidR="00F15539" w:rsidRPr="00F07A7E" w:rsidRDefault="00F15539" w:rsidP="00DD1594">
            <w:pPr>
              <w:tabs>
                <w:tab w:val="left" w:pos="4725"/>
              </w:tabs>
              <w:jc w:val="center"/>
              <w:rPr>
                <w:lang w:val="ru-RU"/>
              </w:rPr>
            </w:pPr>
            <w:proofErr w:type="spellStart"/>
            <w:r w:rsidRPr="00F07A7E">
              <w:rPr>
                <w:lang w:val="ru-RU"/>
              </w:rPr>
              <w:t>Пензина</w:t>
            </w:r>
            <w:proofErr w:type="spellEnd"/>
            <w:r w:rsidRPr="00F07A7E">
              <w:rPr>
                <w:lang w:val="ru-RU"/>
              </w:rPr>
              <w:t xml:space="preserve"> И.Ю.</w:t>
            </w:r>
          </w:p>
        </w:tc>
      </w:tr>
      <w:tr w:rsidR="00F15539" w:rsidRPr="00F07A7E" w:rsidTr="0019007D">
        <w:tc>
          <w:tcPr>
            <w:tcW w:w="650" w:type="dxa"/>
            <w:vAlign w:val="center"/>
          </w:tcPr>
          <w:p w:rsidR="00F15539" w:rsidRPr="00F07A7E" w:rsidRDefault="00F15539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F15539" w:rsidRPr="00F07A7E" w:rsidRDefault="009D4E71" w:rsidP="00FB4993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По расписанию</w:t>
            </w:r>
          </w:p>
        </w:tc>
        <w:tc>
          <w:tcPr>
            <w:tcW w:w="2407" w:type="dxa"/>
            <w:vAlign w:val="center"/>
          </w:tcPr>
          <w:p w:rsidR="00F15539" w:rsidRPr="00F07A7E" w:rsidRDefault="00F15539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F15539" w:rsidRPr="00F07A7E" w:rsidRDefault="00F15539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 xml:space="preserve">Каратэ </w:t>
            </w:r>
          </w:p>
        </w:tc>
        <w:tc>
          <w:tcPr>
            <w:tcW w:w="2757" w:type="dxa"/>
          </w:tcPr>
          <w:p w:rsidR="00F15539" w:rsidRPr="00F07A7E" w:rsidRDefault="00F15539" w:rsidP="00F07A7E">
            <w:pPr>
              <w:tabs>
                <w:tab w:val="left" w:pos="4725"/>
              </w:tabs>
              <w:rPr>
                <w:lang w:val="ru-RU"/>
              </w:rPr>
            </w:pPr>
            <w:r w:rsidRPr="00F07A7E">
              <w:rPr>
                <w:lang w:val="ru-RU"/>
              </w:rPr>
              <w:t xml:space="preserve">Спортивный зал </w:t>
            </w:r>
          </w:p>
        </w:tc>
        <w:tc>
          <w:tcPr>
            <w:tcW w:w="2702" w:type="dxa"/>
          </w:tcPr>
          <w:p w:rsidR="00F15539" w:rsidRPr="00F07A7E" w:rsidRDefault="00F15539" w:rsidP="00DD1594">
            <w:pPr>
              <w:tabs>
                <w:tab w:val="left" w:pos="4725"/>
              </w:tabs>
              <w:jc w:val="center"/>
              <w:rPr>
                <w:lang w:val="ru-RU"/>
              </w:rPr>
            </w:pPr>
            <w:proofErr w:type="spellStart"/>
            <w:r w:rsidRPr="00F07A7E">
              <w:t>Мартынова</w:t>
            </w:r>
            <w:proofErr w:type="spellEnd"/>
            <w:r w:rsidRPr="00F07A7E">
              <w:t xml:space="preserve"> М.В.</w:t>
            </w:r>
          </w:p>
        </w:tc>
      </w:tr>
      <w:tr w:rsidR="008C19C6" w:rsidRPr="00F07A7E" w:rsidTr="0019007D">
        <w:tc>
          <w:tcPr>
            <w:tcW w:w="650" w:type="dxa"/>
            <w:vAlign w:val="center"/>
          </w:tcPr>
          <w:p w:rsidR="008C19C6" w:rsidRPr="00F07A7E" w:rsidRDefault="008C19C6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EE34C3" w:rsidRPr="00F07A7E" w:rsidRDefault="009D4E71" w:rsidP="00EE34C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По расписанию</w:t>
            </w:r>
          </w:p>
        </w:tc>
        <w:tc>
          <w:tcPr>
            <w:tcW w:w="2407" w:type="dxa"/>
            <w:vAlign w:val="center"/>
          </w:tcPr>
          <w:p w:rsidR="008C19C6" w:rsidRPr="00F07A7E" w:rsidRDefault="008C19C6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8C19C6" w:rsidRPr="00F07A7E" w:rsidRDefault="00EE34C3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 xml:space="preserve">Легкая атлетика </w:t>
            </w:r>
          </w:p>
        </w:tc>
        <w:tc>
          <w:tcPr>
            <w:tcW w:w="2757" w:type="dxa"/>
          </w:tcPr>
          <w:p w:rsidR="008C19C6" w:rsidRPr="00F07A7E" w:rsidRDefault="00EE34C3" w:rsidP="00F07A7E">
            <w:pPr>
              <w:tabs>
                <w:tab w:val="left" w:pos="4725"/>
              </w:tabs>
              <w:rPr>
                <w:lang w:val="ru-RU"/>
              </w:rPr>
            </w:pPr>
            <w:r w:rsidRPr="00F07A7E">
              <w:rPr>
                <w:lang w:val="ru-RU"/>
              </w:rPr>
              <w:t xml:space="preserve">Спортивный зал </w:t>
            </w:r>
          </w:p>
        </w:tc>
        <w:tc>
          <w:tcPr>
            <w:tcW w:w="2702" w:type="dxa"/>
          </w:tcPr>
          <w:p w:rsidR="008C19C6" w:rsidRPr="00F07A7E" w:rsidRDefault="00EE34C3" w:rsidP="00DD1594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Конова Т.В.</w:t>
            </w:r>
          </w:p>
        </w:tc>
      </w:tr>
      <w:tr w:rsidR="008C19C6" w:rsidRPr="00F07A7E" w:rsidTr="0019007D">
        <w:tc>
          <w:tcPr>
            <w:tcW w:w="650" w:type="dxa"/>
            <w:vAlign w:val="center"/>
          </w:tcPr>
          <w:p w:rsidR="008C19C6" w:rsidRPr="00F07A7E" w:rsidRDefault="008C19C6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F15539" w:rsidRPr="00F07A7E" w:rsidRDefault="009D4E71" w:rsidP="00F07A7E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По расписанию</w:t>
            </w:r>
          </w:p>
        </w:tc>
        <w:tc>
          <w:tcPr>
            <w:tcW w:w="2407" w:type="dxa"/>
            <w:vAlign w:val="center"/>
          </w:tcPr>
          <w:p w:rsidR="008C19C6" w:rsidRPr="00F07A7E" w:rsidRDefault="008C19C6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8C19C6" w:rsidRPr="00F07A7E" w:rsidRDefault="009D4E71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Настольный теннис</w:t>
            </w:r>
          </w:p>
        </w:tc>
        <w:tc>
          <w:tcPr>
            <w:tcW w:w="2757" w:type="dxa"/>
          </w:tcPr>
          <w:p w:rsidR="008C19C6" w:rsidRPr="00F07A7E" w:rsidRDefault="00F15539" w:rsidP="00F07A7E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 w:rsidRPr="00F07A7E">
              <w:t>Спортивный</w:t>
            </w:r>
            <w:proofErr w:type="spellEnd"/>
            <w:r w:rsidRPr="00F07A7E">
              <w:t xml:space="preserve"> </w:t>
            </w:r>
            <w:proofErr w:type="spellStart"/>
            <w:r w:rsidRPr="00F07A7E">
              <w:t>зал</w:t>
            </w:r>
            <w:proofErr w:type="spellEnd"/>
            <w:r w:rsidRPr="00F07A7E">
              <w:t>/</w:t>
            </w:r>
            <w:proofErr w:type="spellStart"/>
            <w:r w:rsidRPr="00F07A7E">
              <w:t>зал</w:t>
            </w:r>
            <w:proofErr w:type="spellEnd"/>
            <w:r w:rsidRPr="00F07A7E">
              <w:t xml:space="preserve"> </w:t>
            </w:r>
            <w:proofErr w:type="spellStart"/>
            <w:r w:rsidRPr="00F07A7E">
              <w:t>кикбоксинга</w:t>
            </w:r>
            <w:proofErr w:type="spellEnd"/>
          </w:p>
        </w:tc>
        <w:tc>
          <w:tcPr>
            <w:tcW w:w="2702" w:type="dxa"/>
          </w:tcPr>
          <w:p w:rsidR="008C19C6" w:rsidRPr="00F07A7E" w:rsidRDefault="009D4E71" w:rsidP="00DD1594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Аникин М.П.</w:t>
            </w:r>
          </w:p>
        </w:tc>
      </w:tr>
      <w:tr w:rsidR="00F15539" w:rsidRPr="00F07A7E" w:rsidTr="0019007D">
        <w:tc>
          <w:tcPr>
            <w:tcW w:w="650" w:type="dxa"/>
            <w:vAlign w:val="center"/>
          </w:tcPr>
          <w:p w:rsidR="00F15539" w:rsidRPr="00F07A7E" w:rsidRDefault="00F15539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F15539" w:rsidRPr="00F07A7E" w:rsidRDefault="009D4E71" w:rsidP="009D4E71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По расписанию</w:t>
            </w:r>
          </w:p>
        </w:tc>
        <w:tc>
          <w:tcPr>
            <w:tcW w:w="2407" w:type="dxa"/>
            <w:vAlign w:val="center"/>
          </w:tcPr>
          <w:p w:rsidR="00F15539" w:rsidRPr="00F07A7E" w:rsidRDefault="00F15539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F15539" w:rsidRPr="00F07A7E" w:rsidRDefault="009D4E71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Кудесница</w:t>
            </w:r>
          </w:p>
        </w:tc>
        <w:tc>
          <w:tcPr>
            <w:tcW w:w="2757" w:type="dxa"/>
          </w:tcPr>
          <w:p w:rsidR="00F15539" w:rsidRPr="00F07A7E" w:rsidRDefault="009D4E71" w:rsidP="00F07A7E">
            <w:pPr>
              <w:tabs>
                <w:tab w:val="left" w:pos="4725"/>
              </w:tabs>
              <w:rPr>
                <w:b/>
              </w:rPr>
            </w:pPr>
            <w:r>
              <w:rPr>
                <w:lang w:val="ru-RU"/>
              </w:rPr>
              <w:t>Каб.11</w:t>
            </w:r>
          </w:p>
        </w:tc>
        <w:tc>
          <w:tcPr>
            <w:tcW w:w="2702" w:type="dxa"/>
          </w:tcPr>
          <w:p w:rsidR="00F15539" w:rsidRPr="00F07A7E" w:rsidRDefault="009D4E71" w:rsidP="00DD1594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Аникина Е.Г.</w:t>
            </w:r>
          </w:p>
        </w:tc>
      </w:tr>
      <w:tr w:rsidR="00071C88" w:rsidRPr="00F07A7E" w:rsidTr="0019007D">
        <w:tc>
          <w:tcPr>
            <w:tcW w:w="650" w:type="dxa"/>
            <w:vAlign w:val="center"/>
          </w:tcPr>
          <w:p w:rsidR="00071C88" w:rsidRPr="00F07A7E" w:rsidRDefault="00071C88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071C88" w:rsidRDefault="00071C88" w:rsidP="009D4E71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По расписанию ДО</w:t>
            </w:r>
          </w:p>
        </w:tc>
        <w:tc>
          <w:tcPr>
            <w:tcW w:w="2407" w:type="dxa"/>
            <w:vAlign w:val="center"/>
          </w:tcPr>
          <w:p w:rsidR="00071C88" w:rsidRPr="00F07A7E" w:rsidRDefault="00071C88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071C88" w:rsidRDefault="00071C88" w:rsidP="00FB4993">
            <w:pPr>
              <w:tabs>
                <w:tab w:val="left" w:pos="4725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Техносферная</w:t>
            </w:r>
            <w:proofErr w:type="spellEnd"/>
            <w:r>
              <w:rPr>
                <w:lang w:val="ru-RU"/>
              </w:rPr>
              <w:t xml:space="preserve"> безопасность</w:t>
            </w:r>
          </w:p>
        </w:tc>
        <w:tc>
          <w:tcPr>
            <w:tcW w:w="2757" w:type="dxa"/>
          </w:tcPr>
          <w:p w:rsidR="00071C88" w:rsidRDefault="00071C88" w:rsidP="00F07A7E">
            <w:pPr>
              <w:tabs>
                <w:tab w:val="left" w:pos="4725"/>
              </w:tabs>
              <w:rPr>
                <w:lang w:val="ru-RU"/>
              </w:rPr>
            </w:pPr>
          </w:p>
        </w:tc>
        <w:tc>
          <w:tcPr>
            <w:tcW w:w="2702" w:type="dxa"/>
          </w:tcPr>
          <w:p w:rsidR="00071C88" w:rsidRDefault="00071C88" w:rsidP="00DD1594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Симонова И.Н.</w:t>
            </w:r>
          </w:p>
        </w:tc>
      </w:tr>
      <w:tr w:rsidR="008C19C6" w:rsidRPr="00F07A7E" w:rsidTr="00F07A7E">
        <w:tc>
          <w:tcPr>
            <w:tcW w:w="15770" w:type="dxa"/>
            <w:gridSpan w:val="6"/>
            <w:vAlign w:val="center"/>
          </w:tcPr>
          <w:p w:rsidR="008C19C6" w:rsidRPr="00F07A7E" w:rsidRDefault="008C19C6" w:rsidP="00F07A7E">
            <w:pPr>
              <w:pStyle w:val="a3"/>
              <w:numPr>
                <w:ilvl w:val="0"/>
                <w:numId w:val="1"/>
              </w:numPr>
              <w:tabs>
                <w:tab w:val="left" w:pos="4725"/>
              </w:tabs>
              <w:jc w:val="center"/>
            </w:pPr>
            <w:r w:rsidRPr="00F07A7E">
              <w:rPr>
                <w:b/>
                <w:lang w:val="ru-RU" w:eastAsia="ru-RU"/>
              </w:rPr>
              <w:lastRenderedPageBreak/>
              <w:t>Профилактическая работа</w:t>
            </w:r>
          </w:p>
        </w:tc>
      </w:tr>
      <w:tr w:rsidR="00300DB6" w:rsidRPr="00F07A7E" w:rsidTr="0019007D">
        <w:tc>
          <w:tcPr>
            <w:tcW w:w="650" w:type="dxa"/>
            <w:vMerge w:val="restart"/>
            <w:vAlign w:val="center"/>
          </w:tcPr>
          <w:p w:rsidR="00300DB6" w:rsidRPr="00F07A7E" w:rsidRDefault="00300DB6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  <w:vMerge w:val="restart"/>
          </w:tcPr>
          <w:p w:rsidR="00165897" w:rsidRPr="00F07A7E" w:rsidRDefault="00165897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31.10</w:t>
            </w:r>
          </w:p>
          <w:p w:rsidR="00300DB6" w:rsidRPr="00F07A7E" w:rsidRDefault="00300DB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понедельник</w:t>
            </w:r>
          </w:p>
          <w:p w:rsidR="00300DB6" w:rsidRPr="00F07A7E" w:rsidRDefault="00300DB6" w:rsidP="008C19C6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eastAsia="ar-SA"/>
              </w:rPr>
              <w:t>1</w:t>
            </w:r>
            <w:r w:rsidR="00165897" w:rsidRPr="00F07A7E">
              <w:rPr>
                <w:lang w:val="ru-RU" w:eastAsia="ar-SA"/>
              </w:rPr>
              <w:t>0</w:t>
            </w:r>
            <w:r w:rsidRPr="00F07A7E">
              <w:rPr>
                <w:lang w:eastAsia="ar-SA"/>
              </w:rPr>
              <w:t xml:space="preserve">.00 – </w:t>
            </w:r>
            <w:r w:rsidR="00071C88">
              <w:rPr>
                <w:lang w:val="ru-RU" w:eastAsia="ar-SA"/>
              </w:rPr>
              <w:t>12</w:t>
            </w:r>
            <w:r w:rsidRPr="00F07A7E">
              <w:rPr>
                <w:lang w:eastAsia="ar-SA"/>
              </w:rPr>
              <w:t>.00</w:t>
            </w:r>
          </w:p>
        </w:tc>
        <w:tc>
          <w:tcPr>
            <w:tcW w:w="2407" w:type="dxa"/>
            <w:vAlign w:val="center"/>
          </w:tcPr>
          <w:p w:rsidR="00300DB6" w:rsidRPr="00F07A7E" w:rsidRDefault="00300DB6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300DB6" w:rsidRPr="00F07A7E" w:rsidRDefault="00300DB6" w:rsidP="008C19C6">
            <w:pPr>
              <w:pStyle w:val="TableParagraph"/>
              <w:spacing w:line="237" w:lineRule="auto"/>
              <w:ind w:left="148" w:right="135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Рейд</w:t>
            </w:r>
            <w:r w:rsidRPr="00F07A7E">
              <w:rPr>
                <w:spacing w:val="-15"/>
                <w:sz w:val="24"/>
                <w:szCs w:val="24"/>
              </w:rPr>
              <w:t xml:space="preserve"> </w:t>
            </w:r>
            <w:r w:rsidRPr="00F07A7E">
              <w:rPr>
                <w:sz w:val="24"/>
                <w:szCs w:val="24"/>
              </w:rPr>
              <w:t>родительской</w:t>
            </w:r>
            <w:r w:rsidRPr="00F07A7E">
              <w:rPr>
                <w:spacing w:val="-15"/>
                <w:sz w:val="24"/>
                <w:szCs w:val="24"/>
              </w:rPr>
              <w:t xml:space="preserve"> </w:t>
            </w:r>
            <w:r w:rsidRPr="00F07A7E">
              <w:rPr>
                <w:sz w:val="24"/>
                <w:szCs w:val="24"/>
              </w:rPr>
              <w:t>общественности. Посещение детей, состоящих на</w:t>
            </w:r>
          </w:p>
          <w:p w:rsidR="00300DB6" w:rsidRPr="00F07A7E" w:rsidRDefault="00300DB6" w:rsidP="008C19C6">
            <w:pPr>
              <w:tabs>
                <w:tab w:val="left" w:pos="4725"/>
              </w:tabs>
              <w:jc w:val="center"/>
            </w:pPr>
            <w:proofErr w:type="spellStart"/>
            <w:r w:rsidRPr="00F07A7E">
              <w:t>учёте</w:t>
            </w:r>
            <w:proofErr w:type="spellEnd"/>
            <w:r w:rsidRPr="00F07A7E">
              <w:rPr>
                <w:spacing w:val="-3"/>
              </w:rPr>
              <w:t xml:space="preserve"> </w:t>
            </w:r>
            <w:r w:rsidRPr="00F07A7E">
              <w:t xml:space="preserve">в </w:t>
            </w:r>
            <w:r w:rsidRPr="00F07A7E">
              <w:rPr>
                <w:spacing w:val="-4"/>
              </w:rPr>
              <w:t>ПДН.</w:t>
            </w:r>
          </w:p>
        </w:tc>
        <w:tc>
          <w:tcPr>
            <w:tcW w:w="2757" w:type="dxa"/>
          </w:tcPr>
          <w:p w:rsidR="00300DB6" w:rsidRPr="00F07A7E" w:rsidRDefault="00300DB6" w:rsidP="00234D3A">
            <w:pPr>
              <w:jc w:val="center"/>
            </w:pPr>
            <w:proofErr w:type="spellStart"/>
            <w:r w:rsidRPr="00F07A7E">
              <w:t>Микрорайон</w:t>
            </w:r>
            <w:proofErr w:type="spellEnd"/>
          </w:p>
        </w:tc>
        <w:tc>
          <w:tcPr>
            <w:tcW w:w="2702" w:type="dxa"/>
          </w:tcPr>
          <w:p w:rsidR="00300DB6" w:rsidRPr="00F07A7E" w:rsidRDefault="00300DB6" w:rsidP="00234D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sz w:val="24"/>
                <w:szCs w:val="24"/>
              </w:rPr>
              <w:t>Митрофанова С.Г.</w:t>
            </w:r>
          </w:p>
          <w:p w:rsidR="00300DB6" w:rsidRPr="00F07A7E" w:rsidRDefault="00300DB6" w:rsidP="00234D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00DB6" w:rsidRPr="00F07A7E" w:rsidRDefault="00300DB6" w:rsidP="00234D3A">
            <w:pPr>
              <w:tabs>
                <w:tab w:val="left" w:pos="4725"/>
              </w:tabs>
              <w:jc w:val="center"/>
              <w:rPr>
                <w:lang w:val="ru-RU"/>
              </w:rPr>
            </w:pPr>
            <w:proofErr w:type="spellStart"/>
            <w:r w:rsidRPr="00F07A7E">
              <w:t>кл</w:t>
            </w:r>
            <w:proofErr w:type="spellEnd"/>
            <w:r w:rsidRPr="00F07A7E">
              <w:t xml:space="preserve">. </w:t>
            </w:r>
            <w:proofErr w:type="spellStart"/>
            <w:r w:rsidRPr="00F07A7E">
              <w:t>руководители</w:t>
            </w:r>
            <w:proofErr w:type="spellEnd"/>
          </w:p>
        </w:tc>
      </w:tr>
      <w:tr w:rsidR="00300DB6" w:rsidRPr="00F07A7E" w:rsidTr="0019007D">
        <w:tc>
          <w:tcPr>
            <w:tcW w:w="650" w:type="dxa"/>
            <w:vMerge/>
            <w:vAlign w:val="center"/>
          </w:tcPr>
          <w:p w:rsidR="00300DB6" w:rsidRPr="00F07A7E" w:rsidRDefault="00300DB6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  <w:vMerge/>
          </w:tcPr>
          <w:p w:rsidR="00300DB6" w:rsidRPr="00F07A7E" w:rsidRDefault="00300DB6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</w:p>
        </w:tc>
        <w:tc>
          <w:tcPr>
            <w:tcW w:w="2407" w:type="dxa"/>
            <w:vAlign w:val="center"/>
          </w:tcPr>
          <w:p w:rsidR="00300DB6" w:rsidRPr="00F07A7E" w:rsidRDefault="00300DB6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300DB6" w:rsidRPr="00F07A7E" w:rsidRDefault="00300DB6" w:rsidP="00234D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sz w:val="24"/>
                <w:szCs w:val="24"/>
              </w:rPr>
              <w:t>Операция «Забота».</w:t>
            </w:r>
          </w:p>
          <w:p w:rsidR="00300DB6" w:rsidRPr="00F07A7E" w:rsidRDefault="00300DB6" w:rsidP="00234D3A">
            <w:pPr>
              <w:pStyle w:val="TableParagraph"/>
              <w:spacing w:line="237" w:lineRule="auto"/>
              <w:ind w:left="148" w:right="135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Посещение на дому детей из многодетных и малообеспеченных семей</w:t>
            </w:r>
          </w:p>
        </w:tc>
        <w:tc>
          <w:tcPr>
            <w:tcW w:w="2757" w:type="dxa"/>
          </w:tcPr>
          <w:p w:rsidR="00300DB6" w:rsidRPr="00F07A7E" w:rsidRDefault="00300DB6" w:rsidP="00234D3A">
            <w:pPr>
              <w:jc w:val="center"/>
              <w:rPr>
                <w:lang w:val="ru-RU"/>
              </w:rPr>
            </w:pPr>
            <w:proofErr w:type="spellStart"/>
            <w:r w:rsidRPr="00F07A7E">
              <w:t>Микрорайон</w:t>
            </w:r>
            <w:proofErr w:type="spellEnd"/>
          </w:p>
        </w:tc>
        <w:tc>
          <w:tcPr>
            <w:tcW w:w="2702" w:type="dxa"/>
          </w:tcPr>
          <w:p w:rsidR="00300DB6" w:rsidRPr="00F07A7E" w:rsidRDefault="00300DB6" w:rsidP="0030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7E">
              <w:rPr>
                <w:rFonts w:ascii="Times New Roman" w:hAnsi="Times New Roman" w:cs="Times New Roman"/>
                <w:sz w:val="24"/>
                <w:szCs w:val="24"/>
              </w:rPr>
              <w:t>Расческова</w:t>
            </w:r>
            <w:proofErr w:type="spellEnd"/>
            <w:r w:rsidRPr="00F07A7E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00DB6" w:rsidRPr="00F07A7E" w:rsidRDefault="00300DB6" w:rsidP="0030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sz w:val="24"/>
                <w:szCs w:val="24"/>
              </w:rPr>
              <w:t>Митрофанова С.Г.</w:t>
            </w:r>
          </w:p>
          <w:p w:rsidR="00300DB6" w:rsidRPr="00F07A7E" w:rsidRDefault="00300DB6" w:rsidP="0030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00DB6" w:rsidRPr="00F07A7E" w:rsidRDefault="00300DB6" w:rsidP="0030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7A7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34D3A" w:rsidRPr="00F07A7E" w:rsidTr="0019007D">
        <w:tc>
          <w:tcPr>
            <w:tcW w:w="650" w:type="dxa"/>
            <w:vAlign w:val="center"/>
          </w:tcPr>
          <w:p w:rsidR="00234D3A" w:rsidRPr="00F07A7E" w:rsidRDefault="00234D3A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234D3A" w:rsidRPr="00F07A7E" w:rsidRDefault="00417E72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01.11- 03.11</w:t>
            </w:r>
          </w:p>
          <w:p w:rsidR="00234D3A" w:rsidRPr="00F07A7E" w:rsidRDefault="00234D3A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вторник, среда</w:t>
            </w:r>
          </w:p>
          <w:p w:rsidR="00234D3A" w:rsidRPr="00F07A7E" w:rsidRDefault="00234D3A" w:rsidP="008C19C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417E72">
              <w:rPr>
                <w:lang w:val="ru-RU" w:eastAsia="ar-SA"/>
              </w:rPr>
              <w:t>1</w:t>
            </w:r>
            <w:r w:rsidRPr="00F07A7E">
              <w:rPr>
                <w:lang w:val="ru-RU" w:eastAsia="ar-SA"/>
              </w:rPr>
              <w:t>8</w:t>
            </w:r>
            <w:r w:rsidRPr="00417E72">
              <w:rPr>
                <w:lang w:val="ru-RU" w:eastAsia="ar-SA"/>
              </w:rPr>
              <w:t xml:space="preserve">.00 – </w:t>
            </w:r>
            <w:r w:rsidRPr="00F07A7E">
              <w:rPr>
                <w:lang w:val="ru-RU" w:eastAsia="ar-SA"/>
              </w:rPr>
              <w:t>20</w:t>
            </w:r>
            <w:r w:rsidRPr="00417E72">
              <w:rPr>
                <w:lang w:val="ru-RU" w:eastAsia="ar-SA"/>
              </w:rPr>
              <w:t>.00</w:t>
            </w:r>
          </w:p>
        </w:tc>
        <w:tc>
          <w:tcPr>
            <w:tcW w:w="2407" w:type="dxa"/>
            <w:vAlign w:val="center"/>
          </w:tcPr>
          <w:p w:rsidR="00234D3A" w:rsidRPr="00F07A7E" w:rsidRDefault="00234D3A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234D3A" w:rsidRPr="00F07A7E" w:rsidRDefault="00234D3A" w:rsidP="00234D3A">
            <w:pPr>
              <w:pStyle w:val="TableParagraph"/>
              <w:spacing w:before="148" w:line="237" w:lineRule="auto"/>
              <w:ind w:left="146" w:right="135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Рейд</w:t>
            </w:r>
            <w:r w:rsidRPr="00F07A7E">
              <w:rPr>
                <w:spacing w:val="-15"/>
                <w:sz w:val="24"/>
                <w:szCs w:val="24"/>
              </w:rPr>
              <w:t xml:space="preserve"> </w:t>
            </w:r>
            <w:r w:rsidRPr="00F07A7E">
              <w:rPr>
                <w:sz w:val="24"/>
                <w:szCs w:val="24"/>
              </w:rPr>
              <w:t>родительской</w:t>
            </w:r>
            <w:r w:rsidRPr="00F07A7E">
              <w:rPr>
                <w:spacing w:val="-15"/>
                <w:sz w:val="24"/>
                <w:szCs w:val="24"/>
              </w:rPr>
              <w:t xml:space="preserve"> </w:t>
            </w:r>
            <w:r w:rsidRPr="00F07A7E">
              <w:rPr>
                <w:sz w:val="24"/>
                <w:szCs w:val="24"/>
              </w:rPr>
              <w:t>общественности Посещение</w:t>
            </w:r>
            <w:r w:rsidRPr="00F07A7E">
              <w:rPr>
                <w:spacing w:val="40"/>
                <w:sz w:val="24"/>
                <w:szCs w:val="24"/>
              </w:rPr>
              <w:t xml:space="preserve"> </w:t>
            </w:r>
            <w:r w:rsidRPr="00F07A7E">
              <w:rPr>
                <w:sz w:val="24"/>
                <w:szCs w:val="24"/>
              </w:rPr>
              <w:t>обучающихся,</w:t>
            </w:r>
          </w:p>
          <w:p w:rsidR="00234D3A" w:rsidRPr="00F07A7E" w:rsidRDefault="00234D3A" w:rsidP="00234D3A">
            <w:pPr>
              <w:pStyle w:val="TableParagraph"/>
              <w:spacing w:line="237" w:lineRule="auto"/>
              <w:ind w:left="146" w:right="135"/>
              <w:jc w:val="center"/>
              <w:rPr>
                <w:spacing w:val="-4"/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состоящих</w:t>
            </w:r>
            <w:r w:rsidRPr="00F07A7E">
              <w:rPr>
                <w:spacing w:val="-6"/>
                <w:sz w:val="24"/>
                <w:szCs w:val="24"/>
              </w:rPr>
              <w:t xml:space="preserve"> </w:t>
            </w:r>
            <w:r w:rsidRPr="00F07A7E">
              <w:rPr>
                <w:sz w:val="24"/>
                <w:szCs w:val="24"/>
              </w:rPr>
              <w:t xml:space="preserve">на </w:t>
            </w:r>
            <w:r w:rsidRPr="00F07A7E">
              <w:rPr>
                <w:spacing w:val="-4"/>
                <w:sz w:val="24"/>
                <w:szCs w:val="24"/>
              </w:rPr>
              <w:t>ВШУ.</w:t>
            </w:r>
          </w:p>
        </w:tc>
        <w:tc>
          <w:tcPr>
            <w:tcW w:w="2757" w:type="dxa"/>
          </w:tcPr>
          <w:p w:rsidR="00234D3A" w:rsidRPr="00417E72" w:rsidRDefault="00234D3A" w:rsidP="00234D3A">
            <w:pPr>
              <w:jc w:val="center"/>
              <w:rPr>
                <w:lang w:val="ru-RU"/>
              </w:rPr>
            </w:pPr>
            <w:r w:rsidRPr="00417E72">
              <w:rPr>
                <w:lang w:val="ru-RU"/>
              </w:rPr>
              <w:t>Микрорайон</w:t>
            </w:r>
          </w:p>
        </w:tc>
        <w:tc>
          <w:tcPr>
            <w:tcW w:w="2702" w:type="dxa"/>
          </w:tcPr>
          <w:p w:rsidR="00234D3A" w:rsidRPr="00F07A7E" w:rsidRDefault="00234D3A" w:rsidP="00234D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sz w:val="24"/>
                <w:szCs w:val="24"/>
              </w:rPr>
              <w:t>Митрофанова С.Г.</w:t>
            </w:r>
          </w:p>
          <w:p w:rsidR="00234D3A" w:rsidRPr="00F07A7E" w:rsidRDefault="00234D3A" w:rsidP="00234D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7E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234D3A" w:rsidRPr="00F07A7E" w:rsidRDefault="00234D3A" w:rsidP="00234D3A">
            <w:pPr>
              <w:tabs>
                <w:tab w:val="left" w:pos="4725"/>
              </w:tabs>
              <w:jc w:val="center"/>
              <w:rPr>
                <w:lang w:val="ru-RU"/>
              </w:rPr>
            </w:pPr>
            <w:proofErr w:type="spellStart"/>
            <w:r w:rsidRPr="00F07A7E">
              <w:rPr>
                <w:lang w:val="ru-RU"/>
              </w:rPr>
              <w:t>кл</w:t>
            </w:r>
            <w:proofErr w:type="spellEnd"/>
            <w:r w:rsidRPr="00F07A7E">
              <w:rPr>
                <w:lang w:val="ru-RU"/>
              </w:rPr>
              <w:t>. руководители</w:t>
            </w:r>
          </w:p>
        </w:tc>
      </w:tr>
      <w:tr w:rsidR="008C19C6" w:rsidRPr="00E21FC6" w:rsidTr="0019007D">
        <w:tc>
          <w:tcPr>
            <w:tcW w:w="650" w:type="dxa"/>
            <w:vAlign w:val="center"/>
          </w:tcPr>
          <w:p w:rsidR="008C19C6" w:rsidRPr="00F07A7E" w:rsidRDefault="008C19C6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8C19C6" w:rsidRPr="00F07A7E" w:rsidRDefault="00071C88" w:rsidP="00F07A7E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31.10- 03.11</w:t>
            </w:r>
          </w:p>
          <w:p w:rsidR="00234D3A" w:rsidRPr="00F07A7E" w:rsidRDefault="00234D3A" w:rsidP="00F07A7E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</w:p>
        </w:tc>
        <w:tc>
          <w:tcPr>
            <w:tcW w:w="2407" w:type="dxa"/>
            <w:vAlign w:val="center"/>
          </w:tcPr>
          <w:p w:rsidR="008C19C6" w:rsidRPr="00F07A7E" w:rsidRDefault="008C19C6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234D3A" w:rsidRPr="00F07A7E" w:rsidRDefault="00234D3A" w:rsidP="00234D3A">
            <w:pPr>
              <w:pStyle w:val="TableParagraph"/>
              <w:spacing w:line="237" w:lineRule="auto"/>
              <w:ind w:left="177" w:right="166" w:firstLine="64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Индивидуальные консультации</w:t>
            </w:r>
            <w:r w:rsidRPr="00F07A7E">
              <w:rPr>
                <w:spacing w:val="40"/>
                <w:sz w:val="24"/>
                <w:szCs w:val="24"/>
              </w:rPr>
              <w:t xml:space="preserve"> </w:t>
            </w:r>
            <w:r w:rsidRPr="00F07A7E">
              <w:rPr>
                <w:sz w:val="24"/>
                <w:szCs w:val="24"/>
              </w:rPr>
              <w:t>с обучающимися, состоящими на</w:t>
            </w:r>
          </w:p>
          <w:p w:rsidR="008C19C6" w:rsidRPr="00F07A7E" w:rsidRDefault="00234D3A" w:rsidP="00234D3A">
            <w:pPr>
              <w:tabs>
                <w:tab w:val="left" w:pos="4725"/>
              </w:tabs>
              <w:rPr>
                <w:lang w:val="ru-RU"/>
              </w:rPr>
            </w:pPr>
            <w:r w:rsidRPr="00F07A7E">
              <w:rPr>
                <w:lang w:val="ru-RU"/>
              </w:rPr>
              <w:t>учёте</w:t>
            </w:r>
            <w:r w:rsidRPr="00F07A7E">
              <w:rPr>
                <w:spacing w:val="-9"/>
                <w:lang w:val="ru-RU"/>
              </w:rPr>
              <w:t xml:space="preserve"> </w:t>
            </w:r>
            <w:r w:rsidRPr="00F07A7E">
              <w:rPr>
                <w:lang w:val="ru-RU"/>
              </w:rPr>
              <w:t>в</w:t>
            </w:r>
            <w:r w:rsidRPr="00F07A7E">
              <w:rPr>
                <w:spacing w:val="-7"/>
                <w:lang w:val="ru-RU"/>
              </w:rPr>
              <w:t xml:space="preserve"> </w:t>
            </w:r>
            <w:r w:rsidRPr="00F07A7E">
              <w:rPr>
                <w:lang w:val="ru-RU"/>
              </w:rPr>
              <w:t>ПДН,</w:t>
            </w:r>
            <w:r w:rsidRPr="00F07A7E">
              <w:rPr>
                <w:spacing w:val="-8"/>
                <w:lang w:val="ru-RU"/>
              </w:rPr>
              <w:t xml:space="preserve"> </w:t>
            </w:r>
            <w:r w:rsidRPr="00F07A7E">
              <w:rPr>
                <w:lang w:val="ru-RU"/>
              </w:rPr>
              <w:t>ВШУ,</w:t>
            </w:r>
            <w:r w:rsidRPr="00F07A7E">
              <w:rPr>
                <w:spacing w:val="-11"/>
                <w:lang w:val="ru-RU"/>
              </w:rPr>
              <w:t xml:space="preserve"> </w:t>
            </w:r>
            <w:r w:rsidRPr="00F07A7E">
              <w:rPr>
                <w:lang w:val="ru-RU"/>
              </w:rPr>
              <w:t>обучающихся</w:t>
            </w:r>
            <w:r w:rsidRPr="00F07A7E">
              <w:rPr>
                <w:spacing w:val="-8"/>
                <w:lang w:val="ru-RU"/>
              </w:rPr>
              <w:t xml:space="preserve"> </w:t>
            </w:r>
            <w:r w:rsidRPr="00F07A7E">
              <w:rPr>
                <w:lang w:val="ru-RU"/>
              </w:rPr>
              <w:t xml:space="preserve">с </w:t>
            </w:r>
            <w:r w:rsidRPr="00F07A7E">
              <w:rPr>
                <w:spacing w:val="-4"/>
                <w:lang w:val="ru-RU"/>
              </w:rPr>
              <w:t>ОВЗ</w:t>
            </w:r>
          </w:p>
        </w:tc>
        <w:tc>
          <w:tcPr>
            <w:tcW w:w="2757" w:type="dxa"/>
          </w:tcPr>
          <w:p w:rsidR="008C19C6" w:rsidRPr="00F07A7E" w:rsidRDefault="00234D3A" w:rsidP="00234D3A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071C88">
              <w:rPr>
                <w:lang w:val="ru-RU"/>
              </w:rPr>
              <w:t>Кабинет</w:t>
            </w:r>
            <w:r w:rsidRPr="00071C88">
              <w:rPr>
                <w:spacing w:val="-5"/>
                <w:lang w:val="ru-RU"/>
              </w:rPr>
              <w:t xml:space="preserve"> </w:t>
            </w:r>
            <w:r w:rsidRPr="00071C88">
              <w:rPr>
                <w:spacing w:val="-2"/>
                <w:lang w:val="ru-RU"/>
              </w:rPr>
              <w:t>психолога</w:t>
            </w:r>
          </w:p>
        </w:tc>
        <w:tc>
          <w:tcPr>
            <w:tcW w:w="2702" w:type="dxa"/>
          </w:tcPr>
          <w:p w:rsidR="00071C88" w:rsidRDefault="00234D3A" w:rsidP="00234D3A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>Классные</w:t>
            </w:r>
            <w:r w:rsidRPr="00F07A7E">
              <w:rPr>
                <w:spacing w:val="-15"/>
                <w:lang w:val="ru-RU"/>
              </w:rPr>
              <w:t xml:space="preserve"> </w:t>
            </w:r>
            <w:r w:rsidRPr="00F07A7E">
              <w:rPr>
                <w:lang w:val="ru-RU"/>
              </w:rPr>
              <w:t>руководители,</w:t>
            </w:r>
          </w:p>
          <w:p w:rsidR="008C19C6" w:rsidRPr="00F07A7E" w:rsidRDefault="00234D3A" w:rsidP="00234D3A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F07A7E">
              <w:rPr>
                <w:lang w:val="ru-RU"/>
              </w:rPr>
              <w:t xml:space="preserve"> педагог-психолог Егорова А. А</w:t>
            </w:r>
          </w:p>
        </w:tc>
      </w:tr>
      <w:tr w:rsidR="00300DB6" w:rsidRPr="009D4E71" w:rsidTr="0019007D">
        <w:tc>
          <w:tcPr>
            <w:tcW w:w="650" w:type="dxa"/>
            <w:vAlign w:val="center"/>
          </w:tcPr>
          <w:p w:rsidR="00300DB6" w:rsidRPr="00F07A7E" w:rsidRDefault="00300DB6" w:rsidP="00F07A7E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300DB6" w:rsidRPr="00F07A7E" w:rsidRDefault="00071C88" w:rsidP="00300DB6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31.10- 08.11</w:t>
            </w:r>
          </w:p>
          <w:p w:rsidR="00300DB6" w:rsidRPr="00F07A7E" w:rsidRDefault="00300DB6" w:rsidP="00F07A7E">
            <w:pPr>
              <w:tabs>
                <w:tab w:val="left" w:pos="4725"/>
              </w:tabs>
              <w:jc w:val="center"/>
              <w:rPr>
                <w:lang w:val="ru-RU" w:eastAsia="ar-SA"/>
              </w:rPr>
            </w:pPr>
            <w:r w:rsidRPr="00F07A7E">
              <w:rPr>
                <w:lang w:val="ru-RU" w:eastAsia="ar-SA"/>
              </w:rPr>
              <w:t>18.00 – 20.00</w:t>
            </w:r>
          </w:p>
        </w:tc>
        <w:tc>
          <w:tcPr>
            <w:tcW w:w="2407" w:type="dxa"/>
            <w:vAlign w:val="center"/>
          </w:tcPr>
          <w:p w:rsidR="00300DB6" w:rsidRPr="00F07A7E" w:rsidRDefault="00300DB6" w:rsidP="00F07A7E">
            <w:pPr>
              <w:jc w:val="center"/>
              <w:rPr>
                <w:lang w:val="ru-RU"/>
              </w:rPr>
            </w:pPr>
          </w:p>
        </w:tc>
        <w:tc>
          <w:tcPr>
            <w:tcW w:w="5242" w:type="dxa"/>
          </w:tcPr>
          <w:p w:rsidR="00300DB6" w:rsidRPr="00F07A7E" w:rsidRDefault="00300DB6" w:rsidP="00234D3A">
            <w:pPr>
              <w:pStyle w:val="TableParagraph"/>
              <w:spacing w:line="237" w:lineRule="auto"/>
              <w:ind w:left="177" w:right="166" w:firstLine="64"/>
              <w:jc w:val="center"/>
              <w:rPr>
                <w:sz w:val="24"/>
                <w:szCs w:val="24"/>
              </w:rPr>
            </w:pPr>
            <w:r w:rsidRPr="00F07A7E">
              <w:rPr>
                <w:sz w:val="24"/>
                <w:szCs w:val="24"/>
              </w:rPr>
              <w:t>Родительский  патруль</w:t>
            </w:r>
          </w:p>
        </w:tc>
        <w:tc>
          <w:tcPr>
            <w:tcW w:w="2757" w:type="dxa"/>
          </w:tcPr>
          <w:p w:rsidR="00300DB6" w:rsidRPr="00071C88" w:rsidRDefault="00300DB6" w:rsidP="00234D3A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 w:rsidRPr="00071C88">
              <w:rPr>
                <w:lang w:val="ru-RU"/>
              </w:rPr>
              <w:t>Микрорайон</w:t>
            </w:r>
          </w:p>
        </w:tc>
        <w:tc>
          <w:tcPr>
            <w:tcW w:w="2702" w:type="dxa"/>
          </w:tcPr>
          <w:p w:rsidR="00300DB6" w:rsidRDefault="00071C88" w:rsidP="00234D3A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Кононова К.С.</w:t>
            </w:r>
          </w:p>
          <w:p w:rsidR="00071C88" w:rsidRDefault="00071C88" w:rsidP="00234D3A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Кудряшова Е.Б</w:t>
            </w:r>
          </w:p>
          <w:p w:rsidR="00071C88" w:rsidRPr="00F07A7E" w:rsidRDefault="00071C88" w:rsidP="00234D3A">
            <w:pPr>
              <w:tabs>
                <w:tab w:val="left" w:pos="4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Уланова Ю.О.</w:t>
            </w:r>
          </w:p>
        </w:tc>
      </w:tr>
    </w:tbl>
    <w:p w:rsidR="00BA2B8F" w:rsidRPr="00F07A7E" w:rsidRDefault="00BA2B8F" w:rsidP="008C19C6">
      <w:pPr>
        <w:rPr>
          <w:lang w:val="ru-RU" w:eastAsia="ru-RU"/>
        </w:rPr>
      </w:pPr>
    </w:p>
    <w:p w:rsidR="008C19C6" w:rsidRPr="00F07A7E" w:rsidRDefault="00BA2B8F" w:rsidP="008C19C6">
      <w:pPr>
        <w:rPr>
          <w:lang w:val="ru-RU" w:eastAsia="ru-RU"/>
        </w:rPr>
      </w:pPr>
      <w:r w:rsidRPr="00F07A7E">
        <w:rPr>
          <w:lang w:val="ru-RU" w:eastAsia="ru-RU"/>
        </w:rPr>
        <w:t xml:space="preserve">исп. </w:t>
      </w:r>
      <w:r w:rsidR="008C19C6" w:rsidRPr="00F07A7E">
        <w:rPr>
          <w:lang w:val="ru-RU" w:eastAsia="ru-RU"/>
        </w:rPr>
        <w:t xml:space="preserve">Заместитель директора по </w:t>
      </w:r>
      <w:proofErr w:type="gramStart"/>
      <w:r w:rsidR="008C19C6" w:rsidRPr="00F07A7E">
        <w:rPr>
          <w:lang w:val="ru-RU" w:eastAsia="ru-RU"/>
        </w:rPr>
        <w:t>ВР</w:t>
      </w:r>
      <w:r w:rsidR="00300DB6" w:rsidRPr="00F07A7E">
        <w:rPr>
          <w:lang w:val="ru-RU" w:eastAsia="ru-RU"/>
        </w:rPr>
        <w:t xml:space="preserve"> :</w:t>
      </w:r>
      <w:proofErr w:type="gramEnd"/>
      <w:r w:rsidRPr="00F07A7E">
        <w:rPr>
          <w:lang w:val="ru-RU" w:eastAsia="ru-RU"/>
        </w:rPr>
        <w:t xml:space="preserve">  </w:t>
      </w:r>
      <w:r w:rsidR="00300DB6" w:rsidRPr="00F07A7E">
        <w:rPr>
          <w:lang w:val="ru-RU" w:eastAsia="ru-RU"/>
        </w:rPr>
        <w:t xml:space="preserve"> Макарова Н.А.</w:t>
      </w:r>
      <w:r w:rsidR="008C19C6" w:rsidRPr="00F07A7E">
        <w:rPr>
          <w:lang w:val="ru-RU" w:eastAsia="ru-RU"/>
        </w:rPr>
        <w:t xml:space="preserve">                                                                         </w:t>
      </w:r>
    </w:p>
    <w:p w:rsidR="001C256F" w:rsidRPr="00F07A7E" w:rsidRDefault="001C256F">
      <w:pPr>
        <w:rPr>
          <w:lang w:val="ru-RU"/>
        </w:rPr>
      </w:pPr>
    </w:p>
    <w:sectPr w:rsidR="001C256F" w:rsidRPr="00F07A7E" w:rsidSect="00F07A7E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3833"/>
    <w:multiLevelType w:val="hybridMultilevel"/>
    <w:tmpl w:val="81A4E69E"/>
    <w:lvl w:ilvl="0" w:tplc="F40AD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6"/>
    <w:rsid w:val="000000BE"/>
    <w:rsid w:val="00005407"/>
    <w:rsid w:val="000065DA"/>
    <w:rsid w:val="000078A6"/>
    <w:rsid w:val="000202F0"/>
    <w:rsid w:val="000221F7"/>
    <w:rsid w:val="00022A79"/>
    <w:rsid w:val="00023C5C"/>
    <w:rsid w:val="00023EF3"/>
    <w:rsid w:val="00026AB7"/>
    <w:rsid w:val="0003425A"/>
    <w:rsid w:val="0003539C"/>
    <w:rsid w:val="00035C1C"/>
    <w:rsid w:val="00036DCE"/>
    <w:rsid w:val="00041534"/>
    <w:rsid w:val="00041A75"/>
    <w:rsid w:val="00041F40"/>
    <w:rsid w:val="00042302"/>
    <w:rsid w:val="00043143"/>
    <w:rsid w:val="00052267"/>
    <w:rsid w:val="00053AF8"/>
    <w:rsid w:val="000540ED"/>
    <w:rsid w:val="0005493C"/>
    <w:rsid w:val="0006052F"/>
    <w:rsid w:val="00063F73"/>
    <w:rsid w:val="00064623"/>
    <w:rsid w:val="00071C88"/>
    <w:rsid w:val="00074428"/>
    <w:rsid w:val="00074B42"/>
    <w:rsid w:val="000758CC"/>
    <w:rsid w:val="000762D1"/>
    <w:rsid w:val="00077087"/>
    <w:rsid w:val="000777CE"/>
    <w:rsid w:val="000835EB"/>
    <w:rsid w:val="0008430C"/>
    <w:rsid w:val="00084F51"/>
    <w:rsid w:val="0008583D"/>
    <w:rsid w:val="000865ED"/>
    <w:rsid w:val="00087C98"/>
    <w:rsid w:val="00090D8D"/>
    <w:rsid w:val="0009186E"/>
    <w:rsid w:val="0009205F"/>
    <w:rsid w:val="00092E71"/>
    <w:rsid w:val="00095765"/>
    <w:rsid w:val="00095907"/>
    <w:rsid w:val="00095A91"/>
    <w:rsid w:val="000966AB"/>
    <w:rsid w:val="00096C5D"/>
    <w:rsid w:val="00097B9C"/>
    <w:rsid w:val="000A14F0"/>
    <w:rsid w:val="000A1C46"/>
    <w:rsid w:val="000A653D"/>
    <w:rsid w:val="000A6D40"/>
    <w:rsid w:val="000A783D"/>
    <w:rsid w:val="000B25F6"/>
    <w:rsid w:val="000B362D"/>
    <w:rsid w:val="000B5AAF"/>
    <w:rsid w:val="000B78E4"/>
    <w:rsid w:val="000C08B9"/>
    <w:rsid w:val="000C1942"/>
    <w:rsid w:val="000C2CB4"/>
    <w:rsid w:val="000C4B7D"/>
    <w:rsid w:val="000C63FF"/>
    <w:rsid w:val="000C691B"/>
    <w:rsid w:val="000D105D"/>
    <w:rsid w:val="000D5E62"/>
    <w:rsid w:val="000D6617"/>
    <w:rsid w:val="000D7244"/>
    <w:rsid w:val="000D7E15"/>
    <w:rsid w:val="000E08BC"/>
    <w:rsid w:val="000E38DA"/>
    <w:rsid w:val="000E6765"/>
    <w:rsid w:val="000E6A30"/>
    <w:rsid w:val="000F0779"/>
    <w:rsid w:val="000F0C7D"/>
    <w:rsid w:val="000F1920"/>
    <w:rsid w:val="000F2731"/>
    <w:rsid w:val="000F34EE"/>
    <w:rsid w:val="000F6818"/>
    <w:rsid w:val="000F6ACF"/>
    <w:rsid w:val="000F6B46"/>
    <w:rsid w:val="000F7309"/>
    <w:rsid w:val="00102146"/>
    <w:rsid w:val="00102713"/>
    <w:rsid w:val="00102BB2"/>
    <w:rsid w:val="00105E24"/>
    <w:rsid w:val="00111A7D"/>
    <w:rsid w:val="001130FA"/>
    <w:rsid w:val="00114704"/>
    <w:rsid w:val="00117C94"/>
    <w:rsid w:val="001242B5"/>
    <w:rsid w:val="00126BC6"/>
    <w:rsid w:val="0013097F"/>
    <w:rsid w:val="00131A9A"/>
    <w:rsid w:val="00132D99"/>
    <w:rsid w:val="00133E89"/>
    <w:rsid w:val="00135AA1"/>
    <w:rsid w:val="0013623E"/>
    <w:rsid w:val="00143A29"/>
    <w:rsid w:val="00146DA8"/>
    <w:rsid w:val="00155972"/>
    <w:rsid w:val="00161A95"/>
    <w:rsid w:val="00165897"/>
    <w:rsid w:val="00166A45"/>
    <w:rsid w:val="00170E4E"/>
    <w:rsid w:val="00172961"/>
    <w:rsid w:val="0017462E"/>
    <w:rsid w:val="00174663"/>
    <w:rsid w:val="001769D1"/>
    <w:rsid w:val="00176FBF"/>
    <w:rsid w:val="001779B7"/>
    <w:rsid w:val="00184E0F"/>
    <w:rsid w:val="0018648A"/>
    <w:rsid w:val="0019007D"/>
    <w:rsid w:val="00194DB9"/>
    <w:rsid w:val="001A029C"/>
    <w:rsid w:val="001A2165"/>
    <w:rsid w:val="001A5982"/>
    <w:rsid w:val="001A7F58"/>
    <w:rsid w:val="001B2DA8"/>
    <w:rsid w:val="001B2DB0"/>
    <w:rsid w:val="001B3E68"/>
    <w:rsid w:val="001B56D3"/>
    <w:rsid w:val="001C256F"/>
    <w:rsid w:val="001C3333"/>
    <w:rsid w:val="001C3F29"/>
    <w:rsid w:val="001C42FC"/>
    <w:rsid w:val="001C7141"/>
    <w:rsid w:val="001C7476"/>
    <w:rsid w:val="001D17FA"/>
    <w:rsid w:val="001D5303"/>
    <w:rsid w:val="001E2231"/>
    <w:rsid w:val="001E4930"/>
    <w:rsid w:val="001E6BF6"/>
    <w:rsid w:val="001E7362"/>
    <w:rsid w:val="001F1DCF"/>
    <w:rsid w:val="001F3039"/>
    <w:rsid w:val="001F35E4"/>
    <w:rsid w:val="001F4AB0"/>
    <w:rsid w:val="001F653C"/>
    <w:rsid w:val="001F6C3D"/>
    <w:rsid w:val="0020027A"/>
    <w:rsid w:val="00202046"/>
    <w:rsid w:val="00204176"/>
    <w:rsid w:val="002055AE"/>
    <w:rsid w:val="00205DAC"/>
    <w:rsid w:val="002131FB"/>
    <w:rsid w:val="002175C3"/>
    <w:rsid w:val="00220E8F"/>
    <w:rsid w:val="00221933"/>
    <w:rsid w:val="00221B35"/>
    <w:rsid w:val="00221DCC"/>
    <w:rsid w:val="0022245F"/>
    <w:rsid w:val="00226EA1"/>
    <w:rsid w:val="00227D2A"/>
    <w:rsid w:val="00234D3A"/>
    <w:rsid w:val="002415B7"/>
    <w:rsid w:val="00241E46"/>
    <w:rsid w:val="00245F36"/>
    <w:rsid w:val="0025130B"/>
    <w:rsid w:val="00251E1B"/>
    <w:rsid w:val="00253EF5"/>
    <w:rsid w:val="00257B81"/>
    <w:rsid w:val="00257FEA"/>
    <w:rsid w:val="002601FE"/>
    <w:rsid w:val="00260470"/>
    <w:rsid w:val="00262656"/>
    <w:rsid w:val="00262A1E"/>
    <w:rsid w:val="002638A0"/>
    <w:rsid w:val="00266B94"/>
    <w:rsid w:val="00267C38"/>
    <w:rsid w:val="00273DD2"/>
    <w:rsid w:val="002742B5"/>
    <w:rsid w:val="0027452D"/>
    <w:rsid w:val="00274B75"/>
    <w:rsid w:val="00275790"/>
    <w:rsid w:val="00275CF5"/>
    <w:rsid w:val="00276F1C"/>
    <w:rsid w:val="002817BE"/>
    <w:rsid w:val="002827B0"/>
    <w:rsid w:val="00282AD2"/>
    <w:rsid w:val="00283F12"/>
    <w:rsid w:val="00284FD2"/>
    <w:rsid w:val="00287E3A"/>
    <w:rsid w:val="002919B0"/>
    <w:rsid w:val="00294E31"/>
    <w:rsid w:val="002954F5"/>
    <w:rsid w:val="002A0305"/>
    <w:rsid w:val="002A20F6"/>
    <w:rsid w:val="002A24A9"/>
    <w:rsid w:val="002A2836"/>
    <w:rsid w:val="002A30C8"/>
    <w:rsid w:val="002B115E"/>
    <w:rsid w:val="002B209D"/>
    <w:rsid w:val="002B3F62"/>
    <w:rsid w:val="002C38FD"/>
    <w:rsid w:val="002C6A17"/>
    <w:rsid w:val="002C703C"/>
    <w:rsid w:val="002D26A8"/>
    <w:rsid w:val="002D2957"/>
    <w:rsid w:val="002D4B54"/>
    <w:rsid w:val="002D5B10"/>
    <w:rsid w:val="002D6115"/>
    <w:rsid w:val="002D6AD2"/>
    <w:rsid w:val="002E1694"/>
    <w:rsid w:val="002E1E0F"/>
    <w:rsid w:val="002E292C"/>
    <w:rsid w:val="002F33B2"/>
    <w:rsid w:val="002F5C19"/>
    <w:rsid w:val="00300493"/>
    <w:rsid w:val="00300888"/>
    <w:rsid w:val="00300DB6"/>
    <w:rsid w:val="00302934"/>
    <w:rsid w:val="00303B36"/>
    <w:rsid w:val="00307A89"/>
    <w:rsid w:val="00310AD1"/>
    <w:rsid w:val="00312E8D"/>
    <w:rsid w:val="00314820"/>
    <w:rsid w:val="00315DF3"/>
    <w:rsid w:val="00316BAD"/>
    <w:rsid w:val="00316FB2"/>
    <w:rsid w:val="00317092"/>
    <w:rsid w:val="00317B8C"/>
    <w:rsid w:val="00317DA0"/>
    <w:rsid w:val="00321489"/>
    <w:rsid w:val="0032422B"/>
    <w:rsid w:val="003260B2"/>
    <w:rsid w:val="0032660F"/>
    <w:rsid w:val="003275F4"/>
    <w:rsid w:val="00327ED8"/>
    <w:rsid w:val="003313B2"/>
    <w:rsid w:val="00332358"/>
    <w:rsid w:val="003344E2"/>
    <w:rsid w:val="0034035C"/>
    <w:rsid w:val="00340B63"/>
    <w:rsid w:val="00341819"/>
    <w:rsid w:val="00342414"/>
    <w:rsid w:val="0034577D"/>
    <w:rsid w:val="00350552"/>
    <w:rsid w:val="00351387"/>
    <w:rsid w:val="003529E5"/>
    <w:rsid w:val="00353495"/>
    <w:rsid w:val="00353751"/>
    <w:rsid w:val="00354F23"/>
    <w:rsid w:val="003560DC"/>
    <w:rsid w:val="0036251E"/>
    <w:rsid w:val="00364D12"/>
    <w:rsid w:val="00365AC3"/>
    <w:rsid w:val="00366E10"/>
    <w:rsid w:val="0037015C"/>
    <w:rsid w:val="00383853"/>
    <w:rsid w:val="00384AF9"/>
    <w:rsid w:val="0038633E"/>
    <w:rsid w:val="003932B0"/>
    <w:rsid w:val="00397EED"/>
    <w:rsid w:val="003A2AB3"/>
    <w:rsid w:val="003A501D"/>
    <w:rsid w:val="003A71B3"/>
    <w:rsid w:val="003A777A"/>
    <w:rsid w:val="003B16F0"/>
    <w:rsid w:val="003B18AB"/>
    <w:rsid w:val="003B3267"/>
    <w:rsid w:val="003B71F6"/>
    <w:rsid w:val="003C04B8"/>
    <w:rsid w:val="003C2CC0"/>
    <w:rsid w:val="003C37B6"/>
    <w:rsid w:val="003C3FA2"/>
    <w:rsid w:val="003C4420"/>
    <w:rsid w:val="003C5014"/>
    <w:rsid w:val="003C56B2"/>
    <w:rsid w:val="003C570A"/>
    <w:rsid w:val="003D0A3E"/>
    <w:rsid w:val="003D120C"/>
    <w:rsid w:val="003D3ACE"/>
    <w:rsid w:val="003D606B"/>
    <w:rsid w:val="003D72B7"/>
    <w:rsid w:val="003E09B9"/>
    <w:rsid w:val="003E132D"/>
    <w:rsid w:val="003E22A4"/>
    <w:rsid w:val="003E293A"/>
    <w:rsid w:val="003E302B"/>
    <w:rsid w:val="003E3119"/>
    <w:rsid w:val="003E33E4"/>
    <w:rsid w:val="003E7A43"/>
    <w:rsid w:val="00402CEF"/>
    <w:rsid w:val="00410C46"/>
    <w:rsid w:val="00413774"/>
    <w:rsid w:val="00413B2E"/>
    <w:rsid w:val="00414C54"/>
    <w:rsid w:val="00415CEB"/>
    <w:rsid w:val="0041605E"/>
    <w:rsid w:val="00417E72"/>
    <w:rsid w:val="004245DD"/>
    <w:rsid w:val="00424798"/>
    <w:rsid w:val="004268D2"/>
    <w:rsid w:val="00426ACE"/>
    <w:rsid w:val="00426B5E"/>
    <w:rsid w:val="00430F2C"/>
    <w:rsid w:val="004325C8"/>
    <w:rsid w:val="004366F2"/>
    <w:rsid w:val="00436C05"/>
    <w:rsid w:val="004411CC"/>
    <w:rsid w:val="004426C0"/>
    <w:rsid w:val="00442BA5"/>
    <w:rsid w:val="004440C7"/>
    <w:rsid w:val="00445733"/>
    <w:rsid w:val="00446334"/>
    <w:rsid w:val="004504E1"/>
    <w:rsid w:val="00452B74"/>
    <w:rsid w:val="00454309"/>
    <w:rsid w:val="004550BE"/>
    <w:rsid w:val="00455D47"/>
    <w:rsid w:val="0046070A"/>
    <w:rsid w:val="00463FFC"/>
    <w:rsid w:val="00464720"/>
    <w:rsid w:val="004665D8"/>
    <w:rsid w:val="00467D96"/>
    <w:rsid w:val="0047154B"/>
    <w:rsid w:val="00473304"/>
    <w:rsid w:val="00477BEC"/>
    <w:rsid w:val="00480644"/>
    <w:rsid w:val="00480B8E"/>
    <w:rsid w:val="00481615"/>
    <w:rsid w:val="00485A45"/>
    <w:rsid w:val="00492F91"/>
    <w:rsid w:val="00493E49"/>
    <w:rsid w:val="00493F75"/>
    <w:rsid w:val="00495A5C"/>
    <w:rsid w:val="004A0348"/>
    <w:rsid w:val="004A0455"/>
    <w:rsid w:val="004A16B9"/>
    <w:rsid w:val="004B5CA2"/>
    <w:rsid w:val="004B642A"/>
    <w:rsid w:val="004C20C8"/>
    <w:rsid w:val="004C2755"/>
    <w:rsid w:val="004C64A3"/>
    <w:rsid w:val="004D0489"/>
    <w:rsid w:val="004D0A4D"/>
    <w:rsid w:val="004D1AB6"/>
    <w:rsid w:val="004D5B89"/>
    <w:rsid w:val="004D5E19"/>
    <w:rsid w:val="004D6396"/>
    <w:rsid w:val="004D7CB9"/>
    <w:rsid w:val="004E0665"/>
    <w:rsid w:val="004E0E41"/>
    <w:rsid w:val="004E1EE1"/>
    <w:rsid w:val="004E20A8"/>
    <w:rsid w:val="004E221B"/>
    <w:rsid w:val="004E2B6C"/>
    <w:rsid w:val="004E340B"/>
    <w:rsid w:val="004E6078"/>
    <w:rsid w:val="004E67E8"/>
    <w:rsid w:val="004E6948"/>
    <w:rsid w:val="004F0595"/>
    <w:rsid w:val="004F2310"/>
    <w:rsid w:val="004F718E"/>
    <w:rsid w:val="00504787"/>
    <w:rsid w:val="00504BF7"/>
    <w:rsid w:val="00505F54"/>
    <w:rsid w:val="00507A8F"/>
    <w:rsid w:val="0051300B"/>
    <w:rsid w:val="00513E43"/>
    <w:rsid w:val="00514B89"/>
    <w:rsid w:val="00524569"/>
    <w:rsid w:val="00525147"/>
    <w:rsid w:val="00531DFC"/>
    <w:rsid w:val="00533E97"/>
    <w:rsid w:val="00534534"/>
    <w:rsid w:val="00541B9B"/>
    <w:rsid w:val="00550FB6"/>
    <w:rsid w:val="00551243"/>
    <w:rsid w:val="00560470"/>
    <w:rsid w:val="00565BD6"/>
    <w:rsid w:val="00565C8A"/>
    <w:rsid w:val="005660AC"/>
    <w:rsid w:val="005660F1"/>
    <w:rsid w:val="00566B2D"/>
    <w:rsid w:val="00567549"/>
    <w:rsid w:val="0057238C"/>
    <w:rsid w:val="00572AD5"/>
    <w:rsid w:val="00574309"/>
    <w:rsid w:val="00580CAE"/>
    <w:rsid w:val="00581F42"/>
    <w:rsid w:val="00590662"/>
    <w:rsid w:val="005911AE"/>
    <w:rsid w:val="00592617"/>
    <w:rsid w:val="00592F94"/>
    <w:rsid w:val="00595638"/>
    <w:rsid w:val="0059683E"/>
    <w:rsid w:val="00597482"/>
    <w:rsid w:val="005A530F"/>
    <w:rsid w:val="005A655E"/>
    <w:rsid w:val="005A6A9B"/>
    <w:rsid w:val="005B1308"/>
    <w:rsid w:val="005B1F40"/>
    <w:rsid w:val="005B2870"/>
    <w:rsid w:val="005B4618"/>
    <w:rsid w:val="005B6098"/>
    <w:rsid w:val="005C13DF"/>
    <w:rsid w:val="005C2B6D"/>
    <w:rsid w:val="005C2E26"/>
    <w:rsid w:val="005C4716"/>
    <w:rsid w:val="005C49CB"/>
    <w:rsid w:val="005D123F"/>
    <w:rsid w:val="005D182C"/>
    <w:rsid w:val="005D19CC"/>
    <w:rsid w:val="005D2CB1"/>
    <w:rsid w:val="005D309A"/>
    <w:rsid w:val="005D5250"/>
    <w:rsid w:val="005D5C1B"/>
    <w:rsid w:val="005D7D0C"/>
    <w:rsid w:val="005E06C8"/>
    <w:rsid w:val="005E1C48"/>
    <w:rsid w:val="005E2650"/>
    <w:rsid w:val="005E2A05"/>
    <w:rsid w:val="005E2E20"/>
    <w:rsid w:val="005E2F89"/>
    <w:rsid w:val="005F1127"/>
    <w:rsid w:val="005F15CC"/>
    <w:rsid w:val="005F21AF"/>
    <w:rsid w:val="005F4A8E"/>
    <w:rsid w:val="005F5598"/>
    <w:rsid w:val="005F5CDF"/>
    <w:rsid w:val="005F7D31"/>
    <w:rsid w:val="005F7EC6"/>
    <w:rsid w:val="00602299"/>
    <w:rsid w:val="00607C6A"/>
    <w:rsid w:val="006104D6"/>
    <w:rsid w:val="0061153B"/>
    <w:rsid w:val="006117A2"/>
    <w:rsid w:val="00611E34"/>
    <w:rsid w:val="00612AD6"/>
    <w:rsid w:val="00613EEC"/>
    <w:rsid w:val="006156A3"/>
    <w:rsid w:val="0061664D"/>
    <w:rsid w:val="00617F49"/>
    <w:rsid w:val="00622D2F"/>
    <w:rsid w:val="006242DE"/>
    <w:rsid w:val="0062431A"/>
    <w:rsid w:val="00627193"/>
    <w:rsid w:val="00627440"/>
    <w:rsid w:val="00633D1D"/>
    <w:rsid w:val="006355CA"/>
    <w:rsid w:val="00636D85"/>
    <w:rsid w:val="006373C5"/>
    <w:rsid w:val="00640CE2"/>
    <w:rsid w:val="00640F66"/>
    <w:rsid w:val="006420F2"/>
    <w:rsid w:val="00646BF0"/>
    <w:rsid w:val="00647622"/>
    <w:rsid w:val="0065022D"/>
    <w:rsid w:val="0065032B"/>
    <w:rsid w:val="00652F92"/>
    <w:rsid w:val="00662609"/>
    <w:rsid w:val="00662790"/>
    <w:rsid w:val="00663067"/>
    <w:rsid w:val="00663BC0"/>
    <w:rsid w:val="00666690"/>
    <w:rsid w:val="006676A6"/>
    <w:rsid w:val="00667E07"/>
    <w:rsid w:val="00667E71"/>
    <w:rsid w:val="00670D39"/>
    <w:rsid w:val="00672271"/>
    <w:rsid w:val="006732C2"/>
    <w:rsid w:val="006735BF"/>
    <w:rsid w:val="00673B25"/>
    <w:rsid w:val="00674A09"/>
    <w:rsid w:val="00680AEA"/>
    <w:rsid w:val="0068431A"/>
    <w:rsid w:val="00685F8A"/>
    <w:rsid w:val="00687704"/>
    <w:rsid w:val="006914A3"/>
    <w:rsid w:val="00694718"/>
    <w:rsid w:val="0069504E"/>
    <w:rsid w:val="00695CB9"/>
    <w:rsid w:val="006A14B7"/>
    <w:rsid w:val="006A3118"/>
    <w:rsid w:val="006A41B2"/>
    <w:rsid w:val="006A56ED"/>
    <w:rsid w:val="006A7F38"/>
    <w:rsid w:val="006B326B"/>
    <w:rsid w:val="006B3868"/>
    <w:rsid w:val="006C061F"/>
    <w:rsid w:val="006C215E"/>
    <w:rsid w:val="006C25C5"/>
    <w:rsid w:val="006C766C"/>
    <w:rsid w:val="006D2774"/>
    <w:rsid w:val="006D4F05"/>
    <w:rsid w:val="006D5760"/>
    <w:rsid w:val="006D5BD5"/>
    <w:rsid w:val="006D5BDF"/>
    <w:rsid w:val="006E01BF"/>
    <w:rsid w:val="006E2F2F"/>
    <w:rsid w:val="006E3DC3"/>
    <w:rsid w:val="006E4BFF"/>
    <w:rsid w:val="006F0069"/>
    <w:rsid w:val="006F223C"/>
    <w:rsid w:val="006F456E"/>
    <w:rsid w:val="006F4F7F"/>
    <w:rsid w:val="006F548B"/>
    <w:rsid w:val="006F66B6"/>
    <w:rsid w:val="006F6A35"/>
    <w:rsid w:val="00700C87"/>
    <w:rsid w:val="00703DCE"/>
    <w:rsid w:val="00704645"/>
    <w:rsid w:val="00704706"/>
    <w:rsid w:val="007051AB"/>
    <w:rsid w:val="007058F8"/>
    <w:rsid w:val="00705F9F"/>
    <w:rsid w:val="007063BC"/>
    <w:rsid w:val="00715278"/>
    <w:rsid w:val="00717CA2"/>
    <w:rsid w:val="0072045E"/>
    <w:rsid w:val="007219E8"/>
    <w:rsid w:val="00721E4B"/>
    <w:rsid w:val="007228B7"/>
    <w:rsid w:val="007236CC"/>
    <w:rsid w:val="00724367"/>
    <w:rsid w:val="007276C2"/>
    <w:rsid w:val="00730E36"/>
    <w:rsid w:val="00731A73"/>
    <w:rsid w:val="00734143"/>
    <w:rsid w:val="007345B6"/>
    <w:rsid w:val="00735866"/>
    <w:rsid w:val="00735C9F"/>
    <w:rsid w:val="00737766"/>
    <w:rsid w:val="00741B8E"/>
    <w:rsid w:val="00744DEE"/>
    <w:rsid w:val="00745759"/>
    <w:rsid w:val="00747319"/>
    <w:rsid w:val="00752651"/>
    <w:rsid w:val="0075369F"/>
    <w:rsid w:val="00754B4E"/>
    <w:rsid w:val="00760EDC"/>
    <w:rsid w:val="00762511"/>
    <w:rsid w:val="0076253B"/>
    <w:rsid w:val="00763958"/>
    <w:rsid w:val="00767949"/>
    <w:rsid w:val="007728CE"/>
    <w:rsid w:val="007763F9"/>
    <w:rsid w:val="00776EC5"/>
    <w:rsid w:val="007776EC"/>
    <w:rsid w:val="00785D51"/>
    <w:rsid w:val="0078630B"/>
    <w:rsid w:val="0078735C"/>
    <w:rsid w:val="00790DDD"/>
    <w:rsid w:val="00794C3F"/>
    <w:rsid w:val="00796782"/>
    <w:rsid w:val="007A217A"/>
    <w:rsid w:val="007A2271"/>
    <w:rsid w:val="007A3C57"/>
    <w:rsid w:val="007A45D1"/>
    <w:rsid w:val="007A5431"/>
    <w:rsid w:val="007A590F"/>
    <w:rsid w:val="007A5BF5"/>
    <w:rsid w:val="007A6256"/>
    <w:rsid w:val="007B2651"/>
    <w:rsid w:val="007B32BB"/>
    <w:rsid w:val="007B5E6F"/>
    <w:rsid w:val="007B7BCE"/>
    <w:rsid w:val="007C1F16"/>
    <w:rsid w:val="007C3C32"/>
    <w:rsid w:val="007C4F52"/>
    <w:rsid w:val="007D1DCC"/>
    <w:rsid w:val="007D2F8A"/>
    <w:rsid w:val="007D3458"/>
    <w:rsid w:val="007D4C6D"/>
    <w:rsid w:val="007D598C"/>
    <w:rsid w:val="007D7B01"/>
    <w:rsid w:val="007E016F"/>
    <w:rsid w:val="007E0329"/>
    <w:rsid w:val="007E41AC"/>
    <w:rsid w:val="007E5941"/>
    <w:rsid w:val="007E6D5F"/>
    <w:rsid w:val="007F083F"/>
    <w:rsid w:val="007F451E"/>
    <w:rsid w:val="007F4C28"/>
    <w:rsid w:val="0080116B"/>
    <w:rsid w:val="0080236E"/>
    <w:rsid w:val="00803E8F"/>
    <w:rsid w:val="008043F1"/>
    <w:rsid w:val="00804444"/>
    <w:rsid w:val="00806406"/>
    <w:rsid w:val="00812C69"/>
    <w:rsid w:val="008142EC"/>
    <w:rsid w:val="00815753"/>
    <w:rsid w:val="00816272"/>
    <w:rsid w:val="008170AE"/>
    <w:rsid w:val="008207E9"/>
    <w:rsid w:val="00821F9F"/>
    <w:rsid w:val="00822C29"/>
    <w:rsid w:val="0082619C"/>
    <w:rsid w:val="008270CB"/>
    <w:rsid w:val="00833AC2"/>
    <w:rsid w:val="0083465E"/>
    <w:rsid w:val="00837330"/>
    <w:rsid w:val="008374F6"/>
    <w:rsid w:val="0084141F"/>
    <w:rsid w:val="00842A7E"/>
    <w:rsid w:val="0085245E"/>
    <w:rsid w:val="00856A72"/>
    <w:rsid w:val="00861B73"/>
    <w:rsid w:val="008717B1"/>
    <w:rsid w:val="00871A4A"/>
    <w:rsid w:val="0087261A"/>
    <w:rsid w:val="008728FE"/>
    <w:rsid w:val="0087392C"/>
    <w:rsid w:val="008746F1"/>
    <w:rsid w:val="00875422"/>
    <w:rsid w:val="00875609"/>
    <w:rsid w:val="008806B8"/>
    <w:rsid w:val="00887670"/>
    <w:rsid w:val="00887C38"/>
    <w:rsid w:val="008B0105"/>
    <w:rsid w:val="008B0925"/>
    <w:rsid w:val="008B3CEA"/>
    <w:rsid w:val="008B484F"/>
    <w:rsid w:val="008B7BEF"/>
    <w:rsid w:val="008B7BFC"/>
    <w:rsid w:val="008C10DD"/>
    <w:rsid w:val="008C19C6"/>
    <w:rsid w:val="008C394D"/>
    <w:rsid w:val="008C41F0"/>
    <w:rsid w:val="008C4DDF"/>
    <w:rsid w:val="008C561E"/>
    <w:rsid w:val="008C6C8C"/>
    <w:rsid w:val="008D07D7"/>
    <w:rsid w:val="008D0FB0"/>
    <w:rsid w:val="008D11E5"/>
    <w:rsid w:val="008D19AF"/>
    <w:rsid w:val="008D3F6D"/>
    <w:rsid w:val="008D45EC"/>
    <w:rsid w:val="008D511B"/>
    <w:rsid w:val="008D52F2"/>
    <w:rsid w:val="008E26C8"/>
    <w:rsid w:val="008E4039"/>
    <w:rsid w:val="008F15A8"/>
    <w:rsid w:val="008F249F"/>
    <w:rsid w:val="008F3BA5"/>
    <w:rsid w:val="008F5967"/>
    <w:rsid w:val="008F7463"/>
    <w:rsid w:val="009008E8"/>
    <w:rsid w:val="009066D0"/>
    <w:rsid w:val="009108AA"/>
    <w:rsid w:val="00911374"/>
    <w:rsid w:val="00912B96"/>
    <w:rsid w:val="009143D6"/>
    <w:rsid w:val="00915BB5"/>
    <w:rsid w:val="00921159"/>
    <w:rsid w:val="009225F8"/>
    <w:rsid w:val="00923AB6"/>
    <w:rsid w:val="00925D42"/>
    <w:rsid w:val="00926D0C"/>
    <w:rsid w:val="00927489"/>
    <w:rsid w:val="00932378"/>
    <w:rsid w:val="0093381D"/>
    <w:rsid w:val="009338B8"/>
    <w:rsid w:val="00934801"/>
    <w:rsid w:val="00937508"/>
    <w:rsid w:val="00937711"/>
    <w:rsid w:val="00942A01"/>
    <w:rsid w:val="00945FA0"/>
    <w:rsid w:val="00947D6F"/>
    <w:rsid w:val="00951E63"/>
    <w:rsid w:val="00953F07"/>
    <w:rsid w:val="0095697C"/>
    <w:rsid w:val="009621A1"/>
    <w:rsid w:val="00967D7F"/>
    <w:rsid w:val="00970883"/>
    <w:rsid w:val="00972D3A"/>
    <w:rsid w:val="00972EC7"/>
    <w:rsid w:val="00977B0F"/>
    <w:rsid w:val="00980172"/>
    <w:rsid w:val="00982DD7"/>
    <w:rsid w:val="00986F4D"/>
    <w:rsid w:val="009876CF"/>
    <w:rsid w:val="00991642"/>
    <w:rsid w:val="009938D7"/>
    <w:rsid w:val="0099453E"/>
    <w:rsid w:val="009A5CA5"/>
    <w:rsid w:val="009A6E4B"/>
    <w:rsid w:val="009B04B2"/>
    <w:rsid w:val="009B55E7"/>
    <w:rsid w:val="009C0A9B"/>
    <w:rsid w:val="009C1997"/>
    <w:rsid w:val="009C2D14"/>
    <w:rsid w:val="009C3E02"/>
    <w:rsid w:val="009C5008"/>
    <w:rsid w:val="009D09C9"/>
    <w:rsid w:val="009D1566"/>
    <w:rsid w:val="009D4E71"/>
    <w:rsid w:val="009D5A6D"/>
    <w:rsid w:val="009D60CA"/>
    <w:rsid w:val="009D678F"/>
    <w:rsid w:val="009D7DAF"/>
    <w:rsid w:val="009E06AF"/>
    <w:rsid w:val="009E0CE9"/>
    <w:rsid w:val="009E1BF3"/>
    <w:rsid w:val="009E278F"/>
    <w:rsid w:val="009E5F68"/>
    <w:rsid w:val="009E7720"/>
    <w:rsid w:val="009E7F7B"/>
    <w:rsid w:val="009F10D4"/>
    <w:rsid w:val="009F578F"/>
    <w:rsid w:val="009F5CFF"/>
    <w:rsid w:val="00A0189C"/>
    <w:rsid w:val="00A0717F"/>
    <w:rsid w:val="00A1109C"/>
    <w:rsid w:val="00A1283D"/>
    <w:rsid w:val="00A12CE2"/>
    <w:rsid w:val="00A12D57"/>
    <w:rsid w:val="00A16538"/>
    <w:rsid w:val="00A168D4"/>
    <w:rsid w:val="00A16B94"/>
    <w:rsid w:val="00A170C2"/>
    <w:rsid w:val="00A17425"/>
    <w:rsid w:val="00A17B80"/>
    <w:rsid w:val="00A21439"/>
    <w:rsid w:val="00A21798"/>
    <w:rsid w:val="00A21917"/>
    <w:rsid w:val="00A2346C"/>
    <w:rsid w:val="00A25248"/>
    <w:rsid w:val="00A26648"/>
    <w:rsid w:val="00A30B94"/>
    <w:rsid w:val="00A3179C"/>
    <w:rsid w:val="00A41586"/>
    <w:rsid w:val="00A41D1D"/>
    <w:rsid w:val="00A41D7C"/>
    <w:rsid w:val="00A444EB"/>
    <w:rsid w:val="00A45823"/>
    <w:rsid w:val="00A50E5C"/>
    <w:rsid w:val="00A5328E"/>
    <w:rsid w:val="00A5569C"/>
    <w:rsid w:val="00A56880"/>
    <w:rsid w:val="00A5689D"/>
    <w:rsid w:val="00A56B01"/>
    <w:rsid w:val="00A56C80"/>
    <w:rsid w:val="00A57615"/>
    <w:rsid w:val="00A5779C"/>
    <w:rsid w:val="00A6037F"/>
    <w:rsid w:val="00A62435"/>
    <w:rsid w:val="00A63BB0"/>
    <w:rsid w:val="00A63F07"/>
    <w:rsid w:val="00A6486C"/>
    <w:rsid w:val="00A64B88"/>
    <w:rsid w:val="00A65C37"/>
    <w:rsid w:val="00A65DEF"/>
    <w:rsid w:val="00A66326"/>
    <w:rsid w:val="00A67D01"/>
    <w:rsid w:val="00A7269B"/>
    <w:rsid w:val="00A73CE4"/>
    <w:rsid w:val="00A74A95"/>
    <w:rsid w:val="00A74CFC"/>
    <w:rsid w:val="00A75384"/>
    <w:rsid w:val="00A8213D"/>
    <w:rsid w:val="00A82917"/>
    <w:rsid w:val="00A85E37"/>
    <w:rsid w:val="00A934C5"/>
    <w:rsid w:val="00A94F96"/>
    <w:rsid w:val="00AA079C"/>
    <w:rsid w:val="00AA0B3E"/>
    <w:rsid w:val="00AA2129"/>
    <w:rsid w:val="00AA6F6B"/>
    <w:rsid w:val="00AB1157"/>
    <w:rsid w:val="00AC1CE5"/>
    <w:rsid w:val="00AC4761"/>
    <w:rsid w:val="00AC672D"/>
    <w:rsid w:val="00AC752F"/>
    <w:rsid w:val="00AD1A8D"/>
    <w:rsid w:val="00AD508B"/>
    <w:rsid w:val="00AD6545"/>
    <w:rsid w:val="00AD6CAA"/>
    <w:rsid w:val="00AD6E3A"/>
    <w:rsid w:val="00AD743B"/>
    <w:rsid w:val="00AE0BD6"/>
    <w:rsid w:val="00AE1148"/>
    <w:rsid w:val="00AE1A0B"/>
    <w:rsid w:val="00AE1E3B"/>
    <w:rsid w:val="00AE5E17"/>
    <w:rsid w:val="00AF050B"/>
    <w:rsid w:val="00AF192F"/>
    <w:rsid w:val="00AF3939"/>
    <w:rsid w:val="00B0089A"/>
    <w:rsid w:val="00B045D8"/>
    <w:rsid w:val="00B046DD"/>
    <w:rsid w:val="00B05451"/>
    <w:rsid w:val="00B05F4A"/>
    <w:rsid w:val="00B07208"/>
    <w:rsid w:val="00B117E9"/>
    <w:rsid w:val="00B1458C"/>
    <w:rsid w:val="00B158EE"/>
    <w:rsid w:val="00B15DF2"/>
    <w:rsid w:val="00B16010"/>
    <w:rsid w:val="00B16A06"/>
    <w:rsid w:val="00B16BE4"/>
    <w:rsid w:val="00B170D0"/>
    <w:rsid w:val="00B172BD"/>
    <w:rsid w:val="00B2123C"/>
    <w:rsid w:val="00B238A7"/>
    <w:rsid w:val="00B23DFA"/>
    <w:rsid w:val="00B26CD3"/>
    <w:rsid w:val="00B304BB"/>
    <w:rsid w:val="00B310A0"/>
    <w:rsid w:val="00B32D77"/>
    <w:rsid w:val="00B35528"/>
    <w:rsid w:val="00B4183E"/>
    <w:rsid w:val="00B44402"/>
    <w:rsid w:val="00B5109F"/>
    <w:rsid w:val="00B56861"/>
    <w:rsid w:val="00B578B6"/>
    <w:rsid w:val="00B608C0"/>
    <w:rsid w:val="00B6418D"/>
    <w:rsid w:val="00B65B56"/>
    <w:rsid w:val="00B7048A"/>
    <w:rsid w:val="00B73124"/>
    <w:rsid w:val="00B770F7"/>
    <w:rsid w:val="00B807B5"/>
    <w:rsid w:val="00B82BF5"/>
    <w:rsid w:val="00B83DC2"/>
    <w:rsid w:val="00B854E4"/>
    <w:rsid w:val="00B9091C"/>
    <w:rsid w:val="00B92C4E"/>
    <w:rsid w:val="00B97234"/>
    <w:rsid w:val="00BA0E17"/>
    <w:rsid w:val="00BA29A5"/>
    <w:rsid w:val="00BA2B8F"/>
    <w:rsid w:val="00BA3361"/>
    <w:rsid w:val="00BA59F4"/>
    <w:rsid w:val="00BB011E"/>
    <w:rsid w:val="00BB0699"/>
    <w:rsid w:val="00BB0874"/>
    <w:rsid w:val="00BB3975"/>
    <w:rsid w:val="00BB39C8"/>
    <w:rsid w:val="00BB57C3"/>
    <w:rsid w:val="00BC250C"/>
    <w:rsid w:val="00BC3E55"/>
    <w:rsid w:val="00BC712A"/>
    <w:rsid w:val="00BD0BCF"/>
    <w:rsid w:val="00BD1D53"/>
    <w:rsid w:val="00BD486D"/>
    <w:rsid w:val="00BD69E0"/>
    <w:rsid w:val="00BD740E"/>
    <w:rsid w:val="00BD777A"/>
    <w:rsid w:val="00BD7B63"/>
    <w:rsid w:val="00BF0E7F"/>
    <w:rsid w:val="00BF10F7"/>
    <w:rsid w:val="00BF1868"/>
    <w:rsid w:val="00BF3DDC"/>
    <w:rsid w:val="00BF442A"/>
    <w:rsid w:val="00BF6705"/>
    <w:rsid w:val="00BF7B6B"/>
    <w:rsid w:val="00BF7F4F"/>
    <w:rsid w:val="00C00E40"/>
    <w:rsid w:val="00C03F5F"/>
    <w:rsid w:val="00C0452D"/>
    <w:rsid w:val="00C05875"/>
    <w:rsid w:val="00C05D6A"/>
    <w:rsid w:val="00C0646B"/>
    <w:rsid w:val="00C072BC"/>
    <w:rsid w:val="00C16946"/>
    <w:rsid w:val="00C2272B"/>
    <w:rsid w:val="00C22D44"/>
    <w:rsid w:val="00C23D08"/>
    <w:rsid w:val="00C2762A"/>
    <w:rsid w:val="00C3173D"/>
    <w:rsid w:val="00C31D9D"/>
    <w:rsid w:val="00C352DF"/>
    <w:rsid w:val="00C35BA1"/>
    <w:rsid w:val="00C37E9D"/>
    <w:rsid w:val="00C40A96"/>
    <w:rsid w:val="00C40B0D"/>
    <w:rsid w:val="00C46E2C"/>
    <w:rsid w:val="00C4787F"/>
    <w:rsid w:val="00C5243F"/>
    <w:rsid w:val="00C543EF"/>
    <w:rsid w:val="00C54476"/>
    <w:rsid w:val="00C563F2"/>
    <w:rsid w:val="00C575AD"/>
    <w:rsid w:val="00C6178F"/>
    <w:rsid w:val="00C63EDC"/>
    <w:rsid w:val="00C6592B"/>
    <w:rsid w:val="00C65C40"/>
    <w:rsid w:val="00C66016"/>
    <w:rsid w:val="00C6646A"/>
    <w:rsid w:val="00C70DFC"/>
    <w:rsid w:val="00C70F2F"/>
    <w:rsid w:val="00C724CA"/>
    <w:rsid w:val="00C73A91"/>
    <w:rsid w:val="00C74195"/>
    <w:rsid w:val="00C76AF4"/>
    <w:rsid w:val="00C82132"/>
    <w:rsid w:val="00C82779"/>
    <w:rsid w:val="00C83841"/>
    <w:rsid w:val="00C8440E"/>
    <w:rsid w:val="00C85284"/>
    <w:rsid w:val="00C8779F"/>
    <w:rsid w:val="00C91713"/>
    <w:rsid w:val="00C92467"/>
    <w:rsid w:val="00C926CC"/>
    <w:rsid w:val="00C9272B"/>
    <w:rsid w:val="00C935BC"/>
    <w:rsid w:val="00C9387D"/>
    <w:rsid w:val="00CA1F6B"/>
    <w:rsid w:val="00CA4513"/>
    <w:rsid w:val="00CA6FAD"/>
    <w:rsid w:val="00CB22C3"/>
    <w:rsid w:val="00CB5A4B"/>
    <w:rsid w:val="00CC0499"/>
    <w:rsid w:val="00CC2977"/>
    <w:rsid w:val="00CC3840"/>
    <w:rsid w:val="00CC4034"/>
    <w:rsid w:val="00CD0E0D"/>
    <w:rsid w:val="00CD49B4"/>
    <w:rsid w:val="00CD4F69"/>
    <w:rsid w:val="00CD5D18"/>
    <w:rsid w:val="00CD6D9B"/>
    <w:rsid w:val="00CE0DA5"/>
    <w:rsid w:val="00CE195D"/>
    <w:rsid w:val="00CE28D9"/>
    <w:rsid w:val="00CE5524"/>
    <w:rsid w:val="00CE6399"/>
    <w:rsid w:val="00CE78D0"/>
    <w:rsid w:val="00CF0556"/>
    <w:rsid w:val="00CF099D"/>
    <w:rsid w:val="00CF16E6"/>
    <w:rsid w:val="00CF2FD2"/>
    <w:rsid w:val="00CF5588"/>
    <w:rsid w:val="00D01815"/>
    <w:rsid w:val="00D03280"/>
    <w:rsid w:val="00D03F06"/>
    <w:rsid w:val="00D05671"/>
    <w:rsid w:val="00D07A5A"/>
    <w:rsid w:val="00D16247"/>
    <w:rsid w:val="00D20736"/>
    <w:rsid w:val="00D30530"/>
    <w:rsid w:val="00D32E3D"/>
    <w:rsid w:val="00D331A2"/>
    <w:rsid w:val="00D33710"/>
    <w:rsid w:val="00D34B7F"/>
    <w:rsid w:val="00D35712"/>
    <w:rsid w:val="00D362CB"/>
    <w:rsid w:val="00D36F55"/>
    <w:rsid w:val="00D4190A"/>
    <w:rsid w:val="00D4375F"/>
    <w:rsid w:val="00D44535"/>
    <w:rsid w:val="00D44B74"/>
    <w:rsid w:val="00D46804"/>
    <w:rsid w:val="00D46999"/>
    <w:rsid w:val="00D46F48"/>
    <w:rsid w:val="00D47EF8"/>
    <w:rsid w:val="00D50520"/>
    <w:rsid w:val="00D50BC9"/>
    <w:rsid w:val="00D510AA"/>
    <w:rsid w:val="00D552ED"/>
    <w:rsid w:val="00D63390"/>
    <w:rsid w:val="00D639C3"/>
    <w:rsid w:val="00D644C9"/>
    <w:rsid w:val="00D65F4B"/>
    <w:rsid w:val="00D66E3B"/>
    <w:rsid w:val="00D730EB"/>
    <w:rsid w:val="00D734B9"/>
    <w:rsid w:val="00D75636"/>
    <w:rsid w:val="00D771A7"/>
    <w:rsid w:val="00D86329"/>
    <w:rsid w:val="00D90D79"/>
    <w:rsid w:val="00D91D36"/>
    <w:rsid w:val="00D93CAE"/>
    <w:rsid w:val="00D97B01"/>
    <w:rsid w:val="00DA029C"/>
    <w:rsid w:val="00DA45CB"/>
    <w:rsid w:val="00DA4621"/>
    <w:rsid w:val="00DA53DC"/>
    <w:rsid w:val="00DB196E"/>
    <w:rsid w:val="00DB2ECA"/>
    <w:rsid w:val="00DB3A96"/>
    <w:rsid w:val="00DB63FF"/>
    <w:rsid w:val="00DB6DF2"/>
    <w:rsid w:val="00DB7FED"/>
    <w:rsid w:val="00DC2ACC"/>
    <w:rsid w:val="00DC2BCB"/>
    <w:rsid w:val="00DD1594"/>
    <w:rsid w:val="00DD1BA6"/>
    <w:rsid w:val="00DD2170"/>
    <w:rsid w:val="00DD4D09"/>
    <w:rsid w:val="00DD59D7"/>
    <w:rsid w:val="00DD5A0D"/>
    <w:rsid w:val="00DD7706"/>
    <w:rsid w:val="00DE1458"/>
    <w:rsid w:val="00DE2165"/>
    <w:rsid w:val="00DE4C35"/>
    <w:rsid w:val="00DE7954"/>
    <w:rsid w:val="00DF03F3"/>
    <w:rsid w:val="00DF04C7"/>
    <w:rsid w:val="00DF3116"/>
    <w:rsid w:val="00DF415A"/>
    <w:rsid w:val="00DF6C97"/>
    <w:rsid w:val="00E027AB"/>
    <w:rsid w:val="00E02B25"/>
    <w:rsid w:val="00E0332C"/>
    <w:rsid w:val="00E04F34"/>
    <w:rsid w:val="00E05625"/>
    <w:rsid w:val="00E1017E"/>
    <w:rsid w:val="00E12339"/>
    <w:rsid w:val="00E12E7C"/>
    <w:rsid w:val="00E21FC6"/>
    <w:rsid w:val="00E2290D"/>
    <w:rsid w:val="00E27DA5"/>
    <w:rsid w:val="00E33828"/>
    <w:rsid w:val="00E3435B"/>
    <w:rsid w:val="00E344A0"/>
    <w:rsid w:val="00E346B6"/>
    <w:rsid w:val="00E35E05"/>
    <w:rsid w:val="00E37745"/>
    <w:rsid w:val="00E401A3"/>
    <w:rsid w:val="00E42BF4"/>
    <w:rsid w:val="00E4505C"/>
    <w:rsid w:val="00E47C57"/>
    <w:rsid w:val="00E52625"/>
    <w:rsid w:val="00E55184"/>
    <w:rsid w:val="00E5670B"/>
    <w:rsid w:val="00E577C7"/>
    <w:rsid w:val="00E6144B"/>
    <w:rsid w:val="00E629B7"/>
    <w:rsid w:val="00E638A9"/>
    <w:rsid w:val="00E63C62"/>
    <w:rsid w:val="00E66071"/>
    <w:rsid w:val="00E67482"/>
    <w:rsid w:val="00E70273"/>
    <w:rsid w:val="00E7109D"/>
    <w:rsid w:val="00E745D4"/>
    <w:rsid w:val="00E75D1E"/>
    <w:rsid w:val="00E80F67"/>
    <w:rsid w:val="00E82321"/>
    <w:rsid w:val="00E8326C"/>
    <w:rsid w:val="00E8487D"/>
    <w:rsid w:val="00E85D33"/>
    <w:rsid w:val="00E874B6"/>
    <w:rsid w:val="00E875D0"/>
    <w:rsid w:val="00E931BC"/>
    <w:rsid w:val="00E93EBD"/>
    <w:rsid w:val="00E9686A"/>
    <w:rsid w:val="00EA0AA5"/>
    <w:rsid w:val="00EA0EA3"/>
    <w:rsid w:val="00EA1443"/>
    <w:rsid w:val="00EA49FD"/>
    <w:rsid w:val="00EB684B"/>
    <w:rsid w:val="00EC3FBC"/>
    <w:rsid w:val="00EC6FF4"/>
    <w:rsid w:val="00EC7C90"/>
    <w:rsid w:val="00ED004D"/>
    <w:rsid w:val="00ED0695"/>
    <w:rsid w:val="00ED20B2"/>
    <w:rsid w:val="00ED2863"/>
    <w:rsid w:val="00ED4524"/>
    <w:rsid w:val="00ED482E"/>
    <w:rsid w:val="00ED7E0C"/>
    <w:rsid w:val="00EE0AD3"/>
    <w:rsid w:val="00EE2C76"/>
    <w:rsid w:val="00EE34C3"/>
    <w:rsid w:val="00EE5CA6"/>
    <w:rsid w:val="00EE64E7"/>
    <w:rsid w:val="00EE68D0"/>
    <w:rsid w:val="00EF2295"/>
    <w:rsid w:val="00EF35F5"/>
    <w:rsid w:val="00EF4A12"/>
    <w:rsid w:val="00EF4CF3"/>
    <w:rsid w:val="00EF5981"/>
    <w:rsid w:val="00F016B3"/>
    <w:rsid w:val="00F023C4"/>
    <w:rsid w:val="00F02E54"/>
    <w:rsid w:val="00F07A7E"/>
    <w:rsid w:val="00F127F7"/>
    <w:rsid w:val="00F12928"/>
    <w:rsid w:val="00F15539"/>
    <w:rsid w:val="00F16A31"/>
    <w:rsid w:val="00F172AD"/>
    <w:rsid w:val="00F2100F"/>
    <w:rsid w:val="00F214A9"/>
    <w:rsid w:val="00F23058"/>
    <w:rsid w:val="00F23AB3"/>
    <w:rsid w:val="00F26BDF"/>
    <w:rsid w:val="00F36CD0"/>
    <w:rsid w:val="00F37CA9"/>
    <w:rsid w:val="00F42125"/>
    <w:rsid w:val="00F44FEF"/>
    <w:rsid w:val="00F4581B"/>
    <w:rsid w:val="00F4692E"/>
    <w:rsid w:val="00F47265"/>
    <w:rsid w:val="00F5386F"/>
    <w:rsid w:val="00F5486D"/>
    <w:rsid w:val="00F54D81"/>
    <w:rsid w:val="00F56363"/>
    <w:rsid w:val="00F66602"/>
    <w:rsid w:val="00F677C2"/>
    <w:rsid w:val="00F7029F"/>
    <w:rsid w:val="00F71EFB"/>
    <w:rsid w:val="00F71F7C"/>
    <w:rsid w:val="00F74905"/>
    <w:rsid w:val="00F80D2D"/>
    <w:rsid w:val="00F83086"/>
    <w:rsid w:val="00F84AFD"/>
    <w:rsid w:val="00F86C8C"/>
    <w:rsid w:val="00F91A11"/>
    <w:rsid w:val="00F92064"/>
    <w:rsid w:val="00F9621B"/>
    <w:rsid w:val="00FA0484"/>
    <w:rsid w:val="00FA1803"/>
    <w:rsid w:val="00FA262C"/>
    <w:rsid w:val="00FA2AAC"/>
    <w:rsid w:val="00FA61A5"/>
    <w:rsid w:val="00FA65BB"/>
    <w:rsid w:val="00FA6872"/>
    <w:rsid w:val="00FA6D92"/>
    <w:rsid w:val="00FB2547"/>
    <w:rsid w:val="00FB2B5F"/>
    <w:rsid w:val="00FB3FE9"/>
    <w:rsid w:val="00FB4993"/>
    <w:rsid w:val="00FB79F0"/>
    <w:rsid w:val="00FC2FC5"/>
    <w:rsid w:val="00FC3BDB"/>
    <w:rsid w:val="00FC6EED"/>
    <w:rsid w:val="00FC7DBC"/>
    <w:rsid w:val="00FD2294"/>
    <w:rsid w:val="00FD62EC"/>
    <w:rsid w:val="00FD7384"/>
    <w:rsid w:val="00FE009C"/>
    <w:rsid w:val="00FE018C"/>
    <w:rsid w:val="00FE0369"/>
    <w:rsid w:val="00FE0427"/>
    <w:rsid w:val="00FE6156"/>
    <w:rsid w:val="00FE65BB"/>
    <w:rsid w:val="00FF0330"/>
    <w:rsid w:val="00FF1306"/>
    <w:rsid w:val="00FF2E71"/>
    <w:rsid w:val="00FF390C"/>
    <w:rsid w:val="00FF4AFF"/>
    <w:rsid w:val="00FF53C3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F5E5"/>
  <w15:docId w15:val="{7E63BD4E-E663-486F-9BDA-BD655CDA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993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C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C19C6"/>
    <w:pPr>
      <w:widowControl w:val="0"/>
      <w:autoSpaceDE w:val="0"/>
      <w:autoSpaceDN w:val="0"/>
    </w:pPr>
    <w:rPr>
      <w:sz w:val="22"/>
      <w:szCs w:val="22"/>
      <w:lang w:val="ru-RU"/>
    </w:rPr>
  </w:style>
  <w:style w:type="paragraph" w:styleId="a4">
    <w:name w:val="No Spacing"/>
    <w:uiPriority w:val="1"/>
    <w:qFormat/>
    <w:rsid w:val="00234D3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4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19007D"/>
    <w:pPr>
      <w:widowControl w:val="0"/>
      <w:autoSpaceDE w:val="0"/>
      <w:autoSpaceDN w:val="0"/>
      <w:spacing w:before="90"/>
    </w:pPr>
    <w:rPr>
      <w:b/>
      <w:bCs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1900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3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E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2022-10-31T10:48:00Z</cp:lastPrinted>
  <dcterms:created xsi:type="dcterms:W3CDTF">2022-10-26T11:55:00Z</dcterms:created>
  <dcterms:modified xsi:type="dcterms:W3CDTF">2022-10-31T14:11:00Z</dcterms:modified>
</cp:coreProperties>
</file>