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2520" w:rsidRPr="008003D8" w:rsidRDefault="00142D90" w:rsidP="008003D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2</w:t>
      </w:r>
      <w:r w:rsidR="00771BA7">
        <w:rPr>
          <w:rFonts w:ascii="Times New Roman" w:hAnsi="Times New Roman" w:cs="Times New Roman"/>
          <w:sz w:val="24"/>
          <w:szCs w:val="24"/>
        </w:rPr>
        <w:t xml:space="preserve"> к приказу №</w:t>
      </w:r>
      <w:r w:rsidR="00940637">
        <w:rPr>
          <w:rFonts w:ascii="Times New Roman" w:hAnsi="Times New Roman" w:cs="Times New Roman"/>
          <w:sz w:val="24"/>
          <w:szCs w:val="24"/>
        </w:rPr>
        <w:t xml:space="preserve"> </w:t>
      </w:r>
      <w:r w:rsidR="007075E0">
        <w:rPr>
          <w:rFonts w:ascii="Times New Roman" w:hAnsi="Times New Roman" w:cs="Times New Roman"/>
          <w:sz w:val="24"/>
          <w:szCs w:val="24"/>
        </w:rPr>
        <w:t>7-осн</w:t>
      </w:r>
      <w:r w:rsidR="00771BA7">
        <w:rPr>
          <w:rFonts w:ascii="Times New Roman" w:hAnsi="Times New Roman" w:cs="Times New Roman"/>
          <w:sz w:val="24"/>
          <w:szCs w:val="24"/>
        </w:rPr>
        <w:t xml:space="preserve"> от  28.02.202</w:t>
      </w:r>
      <w:r w:rsidR="00DC0FE3">
        <w:rPr>
          <w:rFonts w:ascii="Times New Roman" w:hAnsi="Times New Roman" w:cs="Times New Roman"/>
          <w:sz w:val="24"/>
          <w:szCs w:val="24"/>
        </w:rPr>
        <w:t>5</w:t>
      </w:r>
      <w:r w:rsidR="00771BA7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FA1B04" w:rsidRPr="00E85FC5" w:rsidRDefault="00033099" w:rsidP="00FA1B04">
      <w:pPr>
        <w:jc w:val="center"/>
        <w:rPr>
          <w:rFonts w:ascii="Times New Roman" w:hAnsi="Times New Roman" w:cs="Times New Roman"/>
          <w:sz w:val="28"/>
          <w:szCs w:val="24"/>
        </w:rPr>
      </w:pPr>
      <w:r w:rsidRPr="00E85FC5">
        <w:rPr>
          <w:rFonts w:ascii="Times New Roman" w:hAnsi="Times New Roman" w:cs="Times New Roman"/>
          <w:sz w:val="28"/>
          <w:szCs w:val="24"/>
        </w:rPr>
        <w:t>График проведения ВПР в МБОУ СОШ №58</w:t>
      </w:r>
      <w:r w:rsidR="001E613A">
        <w:rPr>
          <w:rFonts w:ascii="Times New Roman" w:hAnsi="Times New Roman" w:cs="Times New Roman"/>
          <w:sz w:val="28"/>
          <w:szCs w:val="24"/>
        </w:rPr>
        <w:t xml:space="preserve"> г. Пензы им. Г.В. </w:t>
      </w:r>
      <w:proofErr w:type="spellStart"/>
      <w:r w:rsidR="001E613A">
        <w:rPr>
          <w:rFonts w:ascii="Times New Roman" w:hAnsi="Times New Roman" w:cs="Times New Roman"/>
          <w:sz w:val="28"/>
          <w:szCs w:val="24"/>
        </w:rPr>
        <w:t>Мясникова</w:t>
      </w:r>
      <w:proofErr w:type="spellEnd"/>
      <w:r w:rsidR="00FA1B04">
        <w:rPr>
          <w:rFonts w:ascii="Times New Roman" w:hAnsi="Times New Roman" w:cs="Times New Roman"/>
          <w:sz w:val="28"/>
          <w:szCs w:val="24"/>
        </w:rPr>
        <w:t xml:space="preserve"> весна 202</w:t>
      </w:r>
      <w:r w:rsidR="00DC0FE3">
        <w:rPr>
          <w:rFonts w:ascii="Times New Roman" w:hAnsi="Times New Roman" w:cs="Times New Roman"/>
          <w:sz w:val="28"/>
          <w:szCs w:val="24"/>
        </w:rPr>
        <w:t>5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13"/>
        <w:gridCol w:w="977"/>
        <w:gridCol w:w="544"/>
        <w:gridCol w:w="1365"/>
        <w:gridCol w:w="1638"/>
        <w:gridCol w:w="2085"/>
        <w:gridCol w:w="1992"/>
        <w:gridCol w:w="1813"/>
        <w:gridCol w:w="1992"/>
        <w:gridCol w:w="241"/>
      </w:tblGrid>
      <w:tr w:rsidR="0025633F" w:rsidRPr="008003D8" w:rsidTr="0000386F">
        <w:tc>
          <w:tcPr>
            <w:tcW w:w="1913" w:type="dxa"/>
            <w:vMerge w:val="restart"/>
            <w:shd w:val="clear" w:color="auto" w:fill="E2EFD9" w:themeFill="accent6" w:themeFillTint="33"/>
          </w:tcPr>
          <w:p w:rsidR="00246AA1" w:rsidRPr="008003D8" w:rsidRDefault="00246AA1" w:rsidP="009D1B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977" w:type="dxa"/>
            <w:vMerge w:val="restart"/>
            <w:shd w:val="clear" w:color="auto" w:fill="E2EFD9" w:themeFill="accent6" w:themeFillTint="33"/>
          </w:tcPr>
          <w:p w:rsidR="00246AA1" w:rsidRPr="008003D8" w:rsidRDefault="00246AA1" w:rsidP="009D1B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544" w:type="dxa"/>
            <w:vMerge w:val="restart"/>
            <w:shd w:val="clear" w:color="auto" w:fill="E2EFD9" w:themeFill="accent6" w:themeFillTint="33"/>
          </w:tcPr>
          <w:p w:rsidR="00246AA1" w:rsidRPr="008003D8" w:rsidRDefault="00246AA1" w:rsidP="009D1B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365" w:type="dxa"/>
            <w:vMerge w:val="restart"/>
            <w:shd w:val="clear" w:color="auto" w:fill="E2EFD9" w:themeFill="accent6" w:themeFillTint="33"/>
          </w:tcPr>
          <w:p w:rsidR="00246AA1" w:rsidRPr="00732E7D" w:rsidRDefault="0025633F" w:rsidP="009D1B0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Урок</w:t>
            </w:r>
            <w:r w:rsidR="00246AA1" w:rsidRPr="00732E7D">
              <w:rPr>
                <w:rFonts w:ascii="Times New Roman" w:hAnsi="Times New Roman" w:cs="Times New Roman"/>
                <w:szCs w:val="24"/>
              </w:rPr>
              <w:t xml:space="preserve"> начала ВПР</w:t>
            </w:r>
          </w:p>
        </w:tc>
        <w:tc>
          <w:tcPr>
            <w:tcW w:w="1638" w:type="dxa"/>
            <w:vMerge w:val="restart"/>
            <w:shd w:val="clear" w:color="auto" w:fill="E2EFD9" w:themeFill="accent6" w:themeFillTint="33"/>
          </w:tcPr>
          <w:p w:rsidR="00246AA1" w:rsidRPr="008003D8" w:rsidRDefault="00246AA1" w:rsidP="00DC0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Длительность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C0FE3">
              <w:rPr>
                <w:rFonts w:ascii="Times New Roman" w:hAnsi="Times New Roman" w:cs="Times New Roman"/>
                <w:sz w:val="24"/>
                <w:szCs w:val="24"/>
              </w:rPr>
              <w:t>в уроках</w:t>
            </w:r>
          </w:p>
        </w:tc>
        <w:tc>
          <w:tcPr>
            <w:tcW w:w="8123" w:type="dxa"/>
            <w:gridSpan w:val="5"/>
            <w:shd w:val="clear" w:color="auto" w:fill="E2EFD9" w:themeFill="accent6" w:themeFillTint="33"/>
          </w:tcPr>
          <w:p w:rsidR="00246AA1" w:rsidRPr="008003D8" w:rsidRDefault="00246AA1" w:rsidP="009D1B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организаторы в аудитории</w:t>
            </w:r>
          </w:p>
        </w:tc>
      </w:tr>
      <w:tr w:rsidR="00E66BFD" w:rsidRPr="008003D8" w:rsidTr="0000386F">
        <w:tc>
          <w:tcPr>
            <w:tcW w:w="1913" w:type="dxa"/>
            <w:vMerge/>
            <w:shd w:val="clear" w:color="auto" w:fill="E2EFD9" w:themeFill="accent6" w:themeFillTint="33"/>
          </w:tcPr>
          <w:p w:rsidR="00246AA1" w:rsidRPr="008003D8" w:rsidRDefault="00246AA1" w:rsidP="009D1B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Merge/>
            <w:shd w:val="clear" w:color="auto" w:fill="E2EFD9" w:themeFill="accent6" w:themeFillTint="33"/>
          </w:tcPr>
          <w:p w:rsidR="00246AA1" w:rsidRPr="008003D8" w:rsidRDefault="00246AA1" w:rsidP="009D1B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vMerge/>
            <w:shd w:val="clear" w:color="auto" w:fill="E2EFD9" w:themeFill="accent6" w:themeFillTint="33"/>
          </w:tcPr>
          <w:p w:rsidR="00246AA1" w:rsidRPr="008003D8" w:rsidRDefault="00246AA1" w:rsidP="009D1B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5" w:type="dxa"/>
            <w:vMerge/>
            <w:shd w:val="clear" w:color="auto" w:fill="E2EFD9" w:themeFill="accent6" w:themeFillTint="33"/>
          </w:tcPr>
          <w:p w:rsidR="00246AA1" w:rsidRPr="008003D8" w:rsidRDefault="00246AA1" w:rsidP="009D1B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vMerge/>
            <w:shd w:val="clear" w:color="auto" w:fill="E2EFD9" w:themeFill="accent6" w:themeFillTint="33"/>
          </w:tcPr>
          <w:p w:rsidR="00246AA1" w:rsidRPr="008003D8" w:rsidRDefault="00246AA1" w:rsidP="009D1B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5" w:type="dxa"/>
            <w:shd w:val="clear" w:color="auto" w:fill="E2EFD9" w:themeFill="accent6" w:themeFillTint="33"/>
          </w:tcPr>
          <w:p w:rsidR="00246AA1" w:rsidRPr="008003D8" w:rsidRDefault="00251AC1" w:rsidP="009D1B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46AA1" w:rsidRPr="008003D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992" w:type="dxa"/>
            <w:shd w:val="clear" w:color="auto" w:fill="E2EFD9" w:themeFill="accent6" w:themeFillTint="33"/>
          </w:tcPr>
          <w:p w:rsidR="00246AA1" w:rsidRPr="008003D8" w:rsidRDefault="00251AC1" w:rsidP="009D1B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46AA1" w:rsidRPr="008003D8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813" w:type="dxa"/>
            <w:shd w:val="clear" w:color="auto" w:fill="E2EFD9" w:themeFill="accent6" w:themeFillTint="33"/>
          </w:tcPr>
          <w:p w:rsidR="00246AA1" w:rsidRPr="008003D8" w:rsidRDefault="00251AC1" w:rsidP="009D1B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46AA1" w:rsidRPr="008003D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992" w:type="dxa"/>
            <w:shd w:val="clear" w:color="auto" w:fill="E2EFD9" w:themeFill="accent6" w:themeFillTint="33"/>
          </w:tcPr>
          <w:p w:rsidR="00246AA1" w:rsidRPr="008003D8" w:rsidRDefault="00246AA1" w:rsidP="009D1B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" w:type="dxa"/>
            <w:shd w:val="clear" w:color="auto" w:fill="E2EFD9" w:themeFill="accent6" w:themeFillTint="33"/>
          </w:tcPr>
          <w:p w:rsidR="00246AA1" w:rsidRPr="008003D8" w:rsidRDefault="00246AA1" w:rsidP="009D1B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C0FE3" w:rsidRPr="008003D8" w:rsidTr="0000386F">
        <w:tc>
          <w:tcPr>
            <w:tcW w:w="1913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977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15.04</w:t>
            </w:r>
          </w:p>
        </w:tc>
        <w:tc>
          <w:tcPr>
            <w:tcW w:w="544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1365" w:type="dxa"/>
          </w:tcPr>
          <w:p w:rsidR="00DC0FE3" w:rsidRDefault="00DC0FE3" w:rsidP="00DC0FE3"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8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5" w:type="dxa"/>
          </w:tcPr>
          <w:p w:rsidR="00DC0FE3" w:rsidRPr="003709BE" w:rsidRDefault="00DC0FE3" w:rsidP="00DC0FE3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18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4"/>
              </w:rPr>
              <w:t>Пчелинцева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А.О.</w:t>
            </w:r>
          </w:p>
        </w:tc>
        <w:tc>
          <w:tcPr>
            <w:tcW w:w="1992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19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4"/>
              </w:rPr>
              <w:t>ТолстошееваМ.Е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4"/>
              </w:rPr>
              <w:t>.</w:t>
            </w:r>
          </w:p>
        </w:tc>
        <w:tc>
          <w:tcPr>
            <w:tcW w:w="1813" w:type="dxa"/>
          </w:tcPr>
          <w:p w:rsidR="00DC0FE3" w:rsidRPr="00754C1D" w:rsidRDefault="00DC0FE3" w:rsidP="00DC0FE3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25 Железнова О.П</w:t>
            </w:r>
          </w:p>
        </w:tc>
        <w:tc>
          <w:tcPr>
            <w:tcW w:w="1992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41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DC0FE3" w:rsidRPr="008003D8" w:rsidTr="0000386F">
        <w:tc>
          <w:tcPr>
            <w:tcW w:w="1913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</w:t>
            </w:r>
          </w:p>
        </w:tc>
        <w:tc>
          <w:tcPr>
            <w:tcW w:w="977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</w:t>
            </w:r>
          </w:p>
        </w:tc>
        <w:tc>
          <w:tcPr>
            <w:tcW w:w="544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1365" w:type="dxa"/>
          </w:tcPr>
          <w:p w:rsidR="00DC0FE3" w:rsidRDefault="00DC0FE3" w:rsidP="00DC0FE3"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8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5" w:type="dxa"/>
          </w:tcPr>
          <w:p w:rsidR="00DC0FE3" w:rsidRPr="003709BE" w:rsidRDefault="00DC0FE3" w:rsidP="00DC0FE3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18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4"/>
              </w:rPr>
              <w:t>Пчелинцева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А.О.</w:t>
            </w:r>
          </w:p>
        </w:tc>
        <w:tc>
          <w:tcPr>
            <w:tcW w:w="1992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19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4"/>
              </w:rPr>
              <w:t>ТолстошееваМ.Е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4"/>
              </w:rPr>
              <w:t>.</w:t>
            </w:r>
          </w:p>
        </w:tc>
        <w:tc>
          <w:tcPr>
            <w:tcW w:w="1813" w:type="dxa"/>
          </w:tcPr>
          <w:p w:rsidR="00DC0FE3" w:rsidRPr="00754C1D" w:rsidRDefault="00DC0FE3" w:rsidP="00DC0FE3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25 Железнова О.П</w:t>
            </w:r>
          </w:p>
        </w:tc>
        <w:tc>
          <w:tcPr>
            <w:tcW w:w="1992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41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DC0FE3" w:rsidRPr="008003D8" w:rsidTr="0000386F">
        <w:tc>
          <w:tcPr>
            <w:tcW w:w="1913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77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</w:t>
            </w:r>
          </w:p>
        </w:tc>
        <w:tc>
          <w:tcPr>
            <w:tcW w:w="544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чт</w:t>
            </w:r>
            <w:proofErr w:type="spellEnd"/>
          </w:p>
        </w:tc>
        <w:tc>
          <w:tcPr>
            <w:tcW w:w="1365" w:type="dxa"/>
          </w:tcPr>
          <w:p w:rsidR="00DC0FE3" w:rsidRDefault="0004232C" w:rsidP="00DC0FE3"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38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5" w:type="dxa"/>
          </w:tcPr>
          <w:p w:rsidR="00DC0FE3" w:rsidRPr="003709BE" w:rsidRDefault="00DC0FE3" w:rsidP="00DC0FE3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18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4"/>
              </w:rPr>
              <w:t>Пчелинцева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А.О.</w:t>
            </w:r>
          </w:p>
        </w:tc>
        <w:tc>
          <w:tcPr>
            <w:tcW w:w="1992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19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4"/>
              </w:rPr>
              <w:t>ТолстошееваМ.Е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4"/>
              </w:rPr>
              <w:t>.</w:t>
            </w:r>
          </w:p>
        </w:tc>
        <w:tc>
          <w:tcPr>
            <w:tcW w:w="1813" w:type="dxa"/>
          </w:tcPr>
          <w:p w:rsidR="00DC0FE3" w:rsidRPr="00754C1D" w:rsidRDefault="00DC0FE3" w:rsidP="00DC0FE3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25 Железнова О.П</w:t>
            </w:r>
          </w:p>
        </w:tc>
        <w:tc>
          <w:tcPr>
            <w:tcW w:w="1992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41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DC0FE3" w:rsidRPr="008003D8" w:rsidTr="0000386F">
        <w:tc>
          <w:tcPr>
            <w:tcW w:w="1913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5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5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92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13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92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41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DC0FE3" w:rsidRPr="008003D8" w:rsidTr="0000386F">
        <w:tc>
          <w:tcPr>
            <w:tcW w:w="1913" w:type="dxa"/>
            <w:vMerge w:val="restart"/>
            <w:shd w:val="clear" w:color="auto" w:fill="E2EFD9" w:themeFill="accent6" w:themeFillTint="33"/>
          </w:tcPr>
          <w:p w:rsidR="00DC0FE3" w:rsidRPr="008003D8" w:rsidRDefault="00DC0FE3" w:rsidP="00DC0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977" w:type="dxa"/>
            <w:vMerge w:val="restart"/>
            <w:shd w:val="clear" w:color="auto" w:fill="E2EFD9" w:themeFill="accent6" w:themeFillTint="33"/>
          </w:tcPr>
          <w:p w:rsidR="00DC0FE3" w:rsidRPr="008003D8" w:rsidRDefault="00DC0FE3" w:rsidP="00DC0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544" w:type="dxa"/>
            <w:vMerge w:val="restart"/>
            <w:shd w:val="clear" w:color="auto" w:fill="E2EFD9" w:themeFill="accent6" w:themeFillTint="33"/>
          </w:tcPr>
          <w:p w:rsidR="00DC0FE3" w:rsidRPr="008003D8" w:rsidRDefault="00DC0FE3" w:rsidP="00DC0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365" w:type="dxa"/>
            <w:vMerge w:val="restart"/>
            <w:shd w:val="clear" w:color="auto" w:fill="E2EFD9" w:themeFill="accent6" w:themeFillTint="33"/>
          </w:tcPr>
          <w:p w:rsidR="00DC0FE3" w:rsidRPr="00732E7D" w:rsidRDefault="00DC0FE3" w:rsidP="00DC0FE3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Урок </w:t>
            </w:r>
            <w:r w:rsidRPr="00732E7D">
              <w:rPr>
                <w:rFonts w:ascii="Times New Roman" w:hAnsi="Times New Roman" w:cs="Times New Roman"/>
                <w:szCs w:val="24"/>
              </w:rPr>
              <w:t>начала ВПР</w:t>
            </w:r>
          </w:p>
        </w:tc>
        <w:tc>
          <w:tcPr>
            <w:tcW w:w="1638" w:type="dxa"/>
            <w:vMerge w:val="restart"/>
            <w:shd w:val="clear" w:color="auto" w:fill="E2EFD9" w:themeFill="accent6" w:themeFillTint="33"/>
          </w:tcPr>
          <w:p w:rsidR="00DC0FE3" w:rsidRPr="008003D8" w:rsidRDefault="00DC0FE3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Длительность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="0004232C">
              <w:rPr>
                <w:rFonts w:ascii="Times New Roman" w:hAnsi="Times New Roman" w:cs="Times New Roman"/>
                <w:sz w:val="24"/>
                <w:szCs w:val="24"/>
              </w:rPr>
              <w:t>уроках</w:t>
            </w:r>
          </w:p>
        </w:tc>
        <w:tc>
          <w:tcPr>
            <w:tcW w:w="8123" w:type="dxa"/>
            <w:gridSpan w:val="5"/>
            <w:shd w:val="clear" w:color="auto" w:fill="E2EFD9" w:themeFill="accent6" w:themeFillTint="33"/>
          </w:tcPr>
          <w:p w:rsidR="00DC0FE3" w:rsidRPr="008003D8" w:rsidRDefault="00DC0FE3" w:rsidP="00DC0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организаторы в аудитории</w:t>
            </w:r>
          </w:p>
        </w:tc>
      </w:tr>
      <w:tr w:rsidR="00DC0FE3" w:rsidRPr="008003D8" w:rsidTr="0000386F">
        <w:tc>
          <w:tcPr>
            <w:tcW w:w="1913" w:type="dxa"/>
            <w:vMerge/>
            <w:shd w:val="clear" w:color="auto" w:fill="E2EFD9" w:themeFill="accent6" w:themeFillTint="33"/>
          </w:tcPr>
          <w:p w:rsidR="00DC0FE3" w:rsidRPr="008003D8" w:rsidRDefault="00DC0FE3" w:rsidP="00DC0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Merge/>
            <w:shd w:val="clear" w:color="auto" w:fill="E2EFD9" w:themeFill="accent6" w:themeFillTint="33"/>
          </w:tcPr>
          <w:p w:rsidR="00DC0FE3" w:rsidRPr="008003D8" w:rsidRDefault="00DC0FE3" w:rsidP="00DC0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vMerge/>
            <w:shd w:val="clear" w:color="auto" w:fill="E2EFD9" w:themeFill="accent6" w:themeFillTint="33"/>
          </w:tcPr>
          <w:p w:rsidR="00DC0FE3" w:rsidRPr="008003D8" w:rsidRDefault="00DC0FE3" w:rsidP="00DC0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5" w:type="dxa"/>
            <w:vMerge/>
            <w:shd w:val="clear" w:color="auto" w:fill="E2EFD9" w:themeFill="accent6" w:themeFillTint="33"/>
          </w:tcPr>
          <w:p w:rsidR="00DC0FE3" w:rsidRPr="008003D8" w:rsidRDefault="00DC0FE3" w:rsidP="00DC0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vMerge/>
            <w:shd w:val="clear" w:color="auto" w:fill="E2EFD9" w:themeFill="accent6" w:themeFillTint="33"/>
          </w:tcPr>
          <w:p w:rsidR="00DC0FE3" w:rsidRPr="008003D8" w:rsidRDefault="00DC0FE3" w:rsidP="00DC0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5" w:type="dxa"/>
            <w:shd w:val="clear" w:color="auto" w:fill="E2EFD9" w:themeFill="accent6" w:themeFillTint="33"/>
          </w:tcPr>
          <w:p w:rsidR="00DC0FE3" w:rsidRPr="008003D8" w:rsidRDefault="00DC0FE3" w:rsidP="00DC0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992" w:type="dxa"/>
            <w:shd w:val="clear" w:color="auto" w:fill="E2EFD9" w:themeFill="accent6" w:themeFillTint="33"/>
          </w:tcPr>
          <w:p w:rsidR="00DC0FE3" w:rsidRPr="008003D8" w:rsidRDefault="00DC0FE3" w:rsidP="00DC0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813" w:type="dxa"/>
            <w:shd w:val="clear" w:color="auto" w:fill="E2EFD9" w:themeFill="accent6" w:themeFillTint="33"/>
          </w:tcPr>
          <w:p w:rsidR="00DC0FE3" w:rsidRPr="008003D8" w:rsidRDefault="00DC0FE3" w:rsidP="00DC0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992" w:type="dxa"/>
            <w:shd w:val="clear" w:color="auto" w:fill="E2EFD9" w:themeFill="accent6" w:themeFillTint="33"/>
          </w:tcPr>
          <w:p w:rsidR="00DC0FE3" w:rsidRPr="008003D8" w:rsidRDefault="00DC0FE3" w:rsidP="00DC0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5Г</w:t>
            </w:r>
          </w:p>
        </w:tc>
        <w:tc>
          <w:tcPr>
            <w:tcW w:w="241" w:type="dxa"/>
            <w:shd w:val="clear" w:color="auto" w:fill="E2EFD9" w:themeFill="accent6" w:themeFillTint="33"/>
          </w:tcPr>
          <w:p w:rsidR="00DC0FE3" w:rsidRPr="008003D8" w:rsidRDefault="00DC0FE3" w:rsidP="00DC0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C0FE3" w:rsidRPr="008003D8" w:rsidTr="0000386F">
        <w:tc>
          <w:tcPr>
            <w:tcW w:w="1913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</w:t>
            </w:r>
          </w:p>
        </w:tc>
        <w:tc>
          <w:tcPr>
            <w:tcW w:w="977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</w:t>
            </w:r>
          </w:p>
        </w:tc>
        <w:tc>
          <w:tcPr>
            <w:tcW w:w="544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1365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8" w:type="dxa"/>
          </w:tcPr>
          <w:p w:rsidR="00DC0FE3" w:rsidRPr="008003D8" w:rsidRDefault="0004232C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85" w:type="dxa"/>
          </w:tcPr>
          <w:p w:rsidR="00DC0FE3" w:rsidRPr="008003D8" w:rsidRDefault="007D752D" w:rsidP="00DC0FE3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14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Бордачева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Е.А. 14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Бордачева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Е.А.</w:t>
            </w:r>
          </w:p>
        </w:tc>
        <w:tc>
          <w:tcPr>
            <w:tcW w:w="1992" w:type="dxa"/>
          </w:tcPr>
          <w:p w:rsidR="00DC0FE3" w:rsidRPr="008003D8" w:rsidRDefault="007D752D" w:rsidP="00DC0FE3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38 Еремина Л.А. 38 Еремина Л.А.</w:t>
            </w:r>
          </w:p>
        </w:tc>
        <w:tc>
          <w:tcPr>
            <w:tcW w:w="1813" w:type="dxa"/>
          </w:tcPr>
          <w:p w:rsidR="00DC0FE3" w:rsidRPr="008003D8" w:rsidRDefault="007D752D" w:rsidP="00DC0FE3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39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Доманина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СИ 39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Доманина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СИ</w:t>
            </w:r>
          </w:p>
        </w:tc>
        <w:tc>
          <w:tcPr>
            <w:tcW w:w="1992" w:type="dxa"/>
          </w:tcPr>
          <w:p w:rsidR="00DC0FE3" w:rsidRPr="008003D8" w:rsidRDefault="007D752D" w:rsidP="00DC0FE3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12 Сидорова А.С. 12 Сидорова А.С.</w:t>
            </w:r>
          </w:p>
        </w:tc>
        <w:tc>
          <w:tcPr>
            <w:tcW w:w="241" w:type="dxa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52D" w:rsidRPr="008003D8" w:rsidTr="0000386F">
        <w:tc>
          <w:tcPr>
            <w:tcW w:w="1913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77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</w:t>
            </w:r>
          </w:p>
        </w:tc>
        <w:tc>
          <w:tcPr>
            <w:tcW w:w="544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чт</w:t>
            </w:r>
            <w:proofErr w:type="spellEnd"/>
          </w:p>
        </w:tc>
        <w:tc>
          <w:tcPr>
            <w:tcW w:w="1365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38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5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14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Бордачева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Е.А.</w:t>
            </w:r>
          </w:p>
        </w:tc>
        <w:tc>
          <w:tcPr>
            <w:tcW w:w="1992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38 Еремина Л.А.</w:t>
            </w:r>
          </w:p>
        </w:tc>
        <w:tc>
          <w:tcPr>
            <w:tcW w:w="1813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39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Доманина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СИ</w:t>
            </w:r>
          </w:p>
        </w:tc>
        <w:tc>
          <w:tcPr>
            <w:tcW w:w="1992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12 Сидорова А.С.</w:t>
            </w:r>
          </w:p>
        </w:tc>
        <w:tc>
          <w:tcPr>
            <w:tcW w:w="241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52D" w:rsidRPr="008003D8" w:rsidTr="0000386F">
        <w:tc>
          <w:tcPr>
            <w:tcW w:w="1913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 №1</w:t>
            </w:r>
          </w:p>
        </w:tc>
        <w:tc>
          <w:tcPr>
            <w:tcW w:w="977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</w:t>
            </w:r>
          </w:p>
        </w:tc>
        <w:tc>
          <w:tcPr>
            <w:tcW w:w="544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1365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8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5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14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Бордачева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Е.А.</w:t>
            </w:r>
          </w:p>
        </w:tc>
        <w:tc>
          <w:tcPr>
            <w:tcW w:w="1992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38 Еремина Л.А.</w:t>
            </w:r>
          </w:p>
        </w:tc>
        <w:tc>
          <w:tcPr>
            <w:tcW w:w="1813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39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Доманина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СИ</w:t>
            </w:r>
          </w:p>
        </w:tc>
        <w:tc>
          <w:tcPr>
            <w:tcW w:w="1992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12 Сидорова А.С.</w:t>
            </w:r>
          </w:p>
        </w:tc>
        <w:tc>
          <w:tcPr>
            <w:tcW w:w="241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52D" w:rsidRPr="008003D8" w:rsidTr="0000386F">
        <w:tc>
          <w:tcPr>
            <w:tcW w:w="1913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 №2</w:t>
            </w:r>
          </w:p>
        </w:tc>
        <w:tc>
          <w:tcPr>
            <w:tcW w:w="977" w:type="dxa"/>
          </w:tcPr>
          <w:p w:rsidR="007D752D" w:rsidRPr="008003D8" w:rsidRDefault="007D752D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C2E5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544" w:type="dxa"/>
          </w:tcPr>
          <w:p w:rsidR="007D752D" w:rsidRPr="008003D8" w:rsidRDefault="00DC2E5C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1365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8" w:type="dxa"/>
          </w:tcPr>
          <w:p w:rsidR="007D752D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85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14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Бордачева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Е.А. 14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Бордачева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Е.А.</w:t>
            </w:r>
          </w:p>
        </w:tc>
        <w:tc>
          <w:tcPr>
            <w:tcW w:w="1992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38 Еремина Л.А. 38 Еремина Л.А.</w:t>
            </w:r>
          </w:p>
        </w:tc>
        <w:tc>
          <w:tcPr>
            <w:tcW w:w="1813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39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Доманина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СИ 39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Доманина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СИ</w:t>
            </w:r>
          </w:p>
        </w:tc>
        <w:tc>
          <w:tcPr>
            <w:tcW w:w="1992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12 Сидорова А.С. 12 Сидорова А.С.</w:t>
            </w:r>
          </w:p>
        </w:tc>
        <w:tc>
          <w:tcPr>
            <w:tcW w:w="241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DC0FE3" w:rsidRPr="008003D8" w:rsidTr="0000386F">
        <w:tc>
          <w:tcPr>
            <w:tcW w:w="1913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5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5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92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13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92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41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04232C" w:rsidRPr="008003D8" w:rsidTr="0000386F">
        <w:tc>
          <w:tcPr>
            <w:tcW w:w="1913" w:type="dxa"/>
            <w:vMerge w:val="restart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977" w:type="dxa"/>
            <w:vMerge w:val="restart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544" w:type="dxa"/>
            <w:vMerge w:val="restart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365" w:type="dxa"/>
            <w:vMerge w:val="restart"/>
            <w:shd w:val="clear" w:color="auto" w:fill="E2EFD9" w:themeFill="accent6" w:themeFillTint="33"/>
          </w:tcPr>
          <w:p w:rsidR="0004232C" w:rsidRPr="00732E7D" w:rsidRDefault="0004232C" w:rsidP="0004232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Урок </w:t>
            </w:r>
            <w:r w:rsidRPr="00732E7D">
              <w:rPr>
                <w:rFonts w:ascii="Times New Roman" w:hAnsi="Times New Roman" w:cs="Times New Roman"/>
                <w:szCs w:val="24"/>
              </w:rPr>
              <w:t>начала ВПР</w:t>
            </w:r>
          </w:p>
        </w:tc>
        <w:tc>
          <w:tcPr>
            <w:tcW w:w="1638" w:type="dxa"/>
            <w:vMerge w:val="restart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Длительность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уроках</w:t>
            </w:r>
          </w:p>
        </w:tc>
        <w:tc>
          <w:tcPr>
            <w:tcW w:w="8123" w:type="dxa"/>
            <w:gridSpan w:val="5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организаторы в аудитории</w:t>
            </w:r>
          </w:p>
        </w:tc>
      </w:tr>
      <w:tr w:rsidR="0004232C" w:rsidRPr="008003D8" w:rsidTr="0000386F">
        <w:tc>
          <w:tcPr>
            <w:tcW w:w="1913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5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5" w:type="dxa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992" w:type="dxa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813" w:type="dxa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992" w:type="dxa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6Г</w:t>
            </w:r>
          </w:p>
        </w:tc>
        <w:tc>
          <w:tcPr>
            <w:tcW w:w="241" w:type="dxa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52D" w:rsidRPr="008003D8" w:rsidTr="0000386F">
        <w:tc>
          <w:tcPr>
            <w:tcW w:w="1913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</w:t>
            </w:r>
          </w:p>
        </w:tc>
        <w:tc>
          <w:tcPr>
            <w:tcW w:w="977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</w:t>
            </w:r>
          </w:p>
        </w:tc>
        <w:tc>
          <w:tcPr>
            <w:tcW w:w="544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1365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8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85" w:type="dxa"/>
          </w:tcPr>
          <w:p w:rsidR="007D752D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16 Семина ТН</w:t>
            </w:r>
          </w:p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16 Семина ТН</w:t>
            </w:r>
          </w:p>
        </w:tc>
        <w:tc>
          <w:tcPr>
            <w:tcW w:w="1992" w:type="dxa"/>
          </w:tcPr>
          <w:p w:rsidR="007D752D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37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Агарева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НВ </w:t>
            </w:r>
          </w:p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37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Агарева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НВ</w:t>
            </w:r>
          </w:p>
        </w:tc>
        <w:tc>
          <w:tcPr>
            <w:tcW w:w="1813" w:type="dxa"/>
          </w:tcPr>
          <w:p w:rsidR="007D752D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36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Салмина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ЛА</w:t>
            </w:r>
          </w:p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36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Салмина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ЛА</w:t>
            </w:r>
          </w:p>
        </w:tc>
        <w:tc>
          <w:tcPr>
            <w:tcW w:w="1992" w:type="dxa"/>
          </w:tcPr>
          <w:p w:rsidR="007D752D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32 Ягодина НВ</w:t>
            </w:r>
          </w:p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32 Ягодина НВ</w:t>
            </w:r>
          </w:p>
        </w:tc>
        <w:tc>
          <w:tcPr>
            <w:tcW w:w="241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52D" w:rsidRPr="008003D8" w:rsidTr="0000386F">
        <w:tc>
          <w:tcPr>
            <w:tcW w:w="1913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77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</w:t>
            </w:r>
          </w:p>
        </w:tc>
        <w:tc>
          <w:tcPr>
            <w:tcW w:w="544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чт</w:t>
            </w:r>
            <w:proofErr w:type="spellEnd"/>
          </w:p>
        </w:tc>
        <w:tc>
          <w:tcPr>
            <w:tcW w:w="1365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38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5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16 Семина ТН</w:t>
            </w:r>
          </w:p>
        </w:tc>
        <w:tc>
          <w:tcPr>
            <w:tcW w:w="1992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37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Агарева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НВ </w:t>
            </w:r>
          </w:p>
        </w:tc>
        <w:tc>
          <w:tcPr>
            <w:tcW w:w="1813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36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Салмина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ЛА</w:t>
            </w:r>
          </w:p>
        </w:tc>
        <w:tc>
          <w:tcPr>
            <w:tcW w:w="1992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32 Ягодина НВ</w:t>
            </w:r>
          </w:p>
        </w:tc>
        <w:tc>
          <w:tcPr>
            <w:tcW w:w="241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52D" w:rsidRPr="008003D8" w:rsidTr="0000386F">
        <w:tc>
          <w:tcPr>
            <w:tcW w:w="1913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 №1</w:t>
            </w:r>
          </w:p>
        </w:tc>
        <w:tc>
          <w:tcPr>
            <w:tcW w:w="977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</w:t>
            </w:r>
          </w:p>
        </w:tc>
        <w:tc>
          <w:tcPr>
            <w:tcW w:w="544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1365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8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5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16 Семина ТН</w:t>
            </w:r>
          </w:p>
        </w:tc>
        <w:tc>
          <w:tcPr>
            <w:tcW w:w="1992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37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Агарева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НВ </w:t>
            </w:r>
          </w:p>
        </w:tc>
        <w:tc>
          <w:tcPr>
            <w:tcW w:w="1813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36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Салмина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ЛА</w:t>
            </w:r>
          </w:p>
        </w:tc>
        <w:tc>
          <w:tcPr>
            <w:tcW w:w="1992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32 Ягодина НВ</w:t>
            </w:r>
          </w:p>
        </w:tc>
        <w:tc>
          <w:tcPr>
            <w:tcW w:w="241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DC2E5C" w:rsidRPr="008003D8" w:rsidTr="0000386F">
        <w:tc>
          <w:tcPr>
            <w:tcW w:w="1913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 №2</w:t>
            </w:r>
          </w:p>
        </w:tc>
        <w:tc>
          <w:tcPr>
            <w:tcW w:w="977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15.04</w:t>
            </w:r>
          </w:p>
        </w:tc>
        <w:tc>
          <w:tcPr>
            <w:tcW w:w="544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1365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8" w:type="dxa"/>
          </w:tcPr>
          <w:p w:rsidR="00DC2E5C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85" w:type="dxa"/>
          </w:tcPr>
          <w:p w:rsidR="00DC2E5C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16 Семина ТН</w:t>
            </w:r>
          </w:p>
          <w:p w:rsidR="00DC2E5C" w:rsidRPr="008003D8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16 Семина ТН</w:t>
            </w:r>
          </w:p>
        </w:tc>
        <w:tc>
          <w:tcPr>
            <w:tcW w:w="1992" w:type="dxa"/>
          </w:tcPr>
          <w:p w:rsidR="00DC2E5C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37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Агарева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НВ </w:t>
            </w:r>
          </w:p>
          <w:p w:rsidR="00DC2E5C" w:rsidRPr="008003D8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37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Агарева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НВ</w:t>
            </w:r>
          </w:p>
        </w:tc>
        <w:tc>
          <w:tcPr>
            <w:tcW w:w="1813" w:type="dxa"/>
          </w:tcPr>
          <w:p w:rsidR="00DC2E5C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36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Салмина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ЛА</w:t>
            </w:r>
          </w:p>
          <w:p w:rsidR="00DC2E5C" w:rsidRPr="008003D8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36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Салмина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ЛА</w:t>
            </w:r>
          </w:p>
        </w:tc>
        <w:tc>
          <w:tcPr>
            <w:tcW w:w="1992" w:type="dxa"/>
          </w:tcPr>
          <w:p w:rsidR="00DC2E5C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32 Ягодина НВ</w:t>
            </w:r>
          </w:p>
          <w:p w:rsidR="00DC2E5C" w:rsidRPr="008003D8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32 Ягодина НВ</w:t>
            </w:r>
          </w:p>
        </w:tc>
        <w:tc>
          <w:tcPr>
            <w:tcW w:w="241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DC0FE3" w:rsidRPr="008003D8" w:rsidTr="0000386F">
        <w:tc>
          <w:tcPr>
            <w:tcW w:w="1913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5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5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92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13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92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41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DC0FE3" w:rsidRPr="008003D8" w:rsidTr="0004232C">
        <w:trPr>
          <w:trHeight w:val="171"/>
        </w:trPr>
        <w:tc>
          <w:tcPr>
            <w:tcW w:w="1913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5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5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92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13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92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41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04232C" w:rsidRPr="008003D8" w:rsidTr="0000386F">
        <w:tc>
          <w:tcPr>
            <w:tcW w:w="1913" w:type="dxa"/>
            <w:vMerge w:val="restart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977" w:type="dxa"/>
            <w:vMerge w:val="restart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544" w:type="dxa"/>
            <w:vMerge w:val="restart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365" w:type="dxa"/>
            <w:vMerge w:val="restart"/>
            <w:shd w:val="clear" w:color="auto" w:fill="E2EFD9" w:themeFill="accent6" w:themeFillTint="33"/>
          </w:tcPr>
          <w:p w:rsidR="0004232C" w:rsidRPr="00732E7D" w:rsidRDefault="0004232C" w:rsidP="0004232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Урок </w:t>
            </w:r>
            <w:r w:rsidRPr="00732E7D">
              <w:rPr>
                <w:rFonts w:ascii="Times New Roman" w:hAnsi="Times New Roman" w:cs="Times New Roman"/>
                <w:szCs w:val="24"/>
              </w:rPr>
              <w:t>начала ВПР</w:t>
            </w:r>
          </w:p>
        </w:tc>
        <w:tc>
          <w:tcPr>
            <w:tcW w:w="1638" w:type="dxa"/>
            <w:vMerge w:val="restart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Длительность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уроках</w:t>
            </w:r>
          </w:p>
        </w:tc>
        <w:tc>
          <w:tcPr>
            <w:tcW w:w="8123" w:type="dxa"/>
            <w:gridSpan w:val="5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организаторы в аудитории</w:t>
            </w:r>
          </w:p>
        </w:tc>
      </w:tr>
      <w:tr w:rsidR="0004232C" w:rsidRPr="008003D8" w:rsidTr="0000386F">
        <w:tc>
          <w:tcPr>
            <w:tcW w:w="1913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5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5" w:type="dxa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992" w:type="dxa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813" w:type="dxa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992" w:type="dxa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" w:type="dxa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52D" w:rsidRPr="008003D8" w:rsidTr="0000386F">
        <w:tc>
          <w:tcPr>
            <w:tcW w:w="1913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</w:t>
            </w:r>
          </w:p>
        </w:tc>
        <w:tc>
          <w:tcPr>
            <w:tcW w:w="977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</w:t>
            </w:r>
          </w:p>
        </w:tc>
        <w:tc>
          <w:tcPr>
            <w:tcW w:w="544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1365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8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85" w:type="dxa"/>
          </w:tcPr>
          <w:p w:rsidR="007D752D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 Павленко СК</w:t>
            </w:r>
          </w:p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 Павленко СК</w:t>
            </w:r>
          </w:p>
        </w:tc>
        <w:tc>
          <w:tcPr>
            <w:tcW w:w="1992" w:type="dxa"/>
          </w:tcPr>
          <w:p w:rsidR="007D752D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41 Громова ИВ</w:t>
            </w:r>
          </w:p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41 Громова ИВ</w:t>
            </w:r>
          </w:p>
        </w:tc>
        <w:tc>
          <w:tcPr>
            <w:tcW w:w="1813" w:type="dxa"/>
          </w:tcPr>
          <w:p w:rsidR="007D752D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27 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>Илюшина ДА</w:t>
            </w:r>
          </w:p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27 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>Илюшина ДА</w:t>
            </w:r>
          </w:p>
        </w:tc>
        <w:tc>
          <w:tcPr>
            <w:tcW w:w="1992" w:type="dxa"/>
          </w:tcPr>
          <w:p w:rsidR="007D752D" w:rsidRPr="00F56ADA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41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52D" w:rsidRPr="008003D8" w:rsidTr="0000386F">
        <w:tc>
          <w:tcPr>
            <w:tcW w:w="1913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77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</w:t>
            </w:r>
          </w:p>
        </w:tc>
        <w:tc>
          <w:tcPr>
            <w:tcW w:w="544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чт</w:t>
            </w:r>
            <w:proofErr w:type="spellEnd"/>
          </w:p>
        </w:tc>
        <w:tc>
          <w:tcPr>
            <w:tcW w:w="1365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38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5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 Павленко СК</w:t>
            </w:r>
          </w:p>
        </w:tc>
        <w:tc>
          <w:tcPr>
            <w:tcW w:w="1992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41 Громова ИВ</w:t>
            </w:r>
          </w:p>
        </w:tc>
        <w:tc>
          <w:tcPr>
            <w:tcW w:w="1813" w:type="dxa"/>
          </w:tcPr>
          <w:p w:rsidR="007D752D" w:rsidRPr="0007636B" w:rsidRDefault="007D752D" w:rsidP="007D752D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27 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>Илюшина ДА</w:t>
            </w:r>
          </w:p>
        </w:tc>
        <w:tc>
          <w:tcPr>
            <w:tcW w:w="1992" w:type="dxa"/>
          </w:tcPr>
          <w:p w:rsidR="007D752D" w:rsidRPr="00F56ADA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41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52D" w:rsidRPr="008003D8" w:rsidTr="0000386F">
        <w:tc>
          <w:tcPr>
            <w:tcW w:w="1913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 №1</w:t>
            </w:r>
          </w:p>
        </w:tc>
        <w:tc>
          <w:tcPr>
            <w:tcW w:w="977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</w:t>
            </w:r>
          </w:p>
        </w:tc>
        <w:tc>
          <w:tcPr>
            <w:tcW w:w="544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1365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8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5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 Павленко СК</w:t>
            </w:r>
          </w:p>
        </w:tc>
        <w:tc>
          <w:tcPr>
            <w:tcW w:w="1992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41 Громова ИВ</w:t>
            </w:r>
          </w:p>
        </w:tc>
        <w:tc>
          <w:tcPr>
            <w:tcW w:w="1813" w:type="dxa"/>
          </w:tcPr>
          <w:p w:rsidR="007D752D" w:rsidRPr="0007636B" w:rsidRDefault="007D752D" w:rsidP="007D752D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27 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>Илюшина ДА</w:t>
            </w:r>
          </w:p>
        </w:tc>
        <w:tc>
          <w:tcPr>
            <w:tcW w:w="1992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41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DC2E5C" w:rsidRPr="008003D8" w:rsidTr="0000386F">
        <w:tc>
          <w:tcPr>
            <w:tcW w:w="1913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 №2</w:t>
            </w:r>
          </w:p>
        </w:tc>
        <w:tc>
          <w:tcPr>
            <w:tcW w:w="977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15.04</w:t>
            </w:r>
          </w:p>
        </w:tc>
        <w:tc>
          <w:tcPr>
            <w:tcW w:w="544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1365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8" w:type="dxa"/>
          </w:tcPr>
          <w:p w:rsidR="00DC2E5C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85" w:type="dxa"/>
          </w:tcPr>
          <w:p w:rsidR="00DC2E5C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 Павленко СК</w:t>
            </w:r>
          </w:p>
          <w:p w:rsidR="00DC2E5C" w:rsidRPr="008003D8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 Павленко СК</w:t>
            </w:r>
          </w:p>
        </w:tc>
        <w:tc>
          <w:tcPr>
            <w:tcW w:w="1992" w:type="dxa"/>
          </w:tcPr>
          <w:p w:rsidR="00DC2E5C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41 Громова ИВ</w:t>
            </w:r>
          </w:p>
          <w:p w:rsidR="00DC2E5C" w:rsidRPr="008003D8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41 Громова ИВ</w:t>
            </w:r>
          </w:p>
        </w:tc>
        <w:tc>
          <w:tcPr>
            <w:tcW w:w="1813" w:type="dxa"/>
          </w:tcPr>
          <w:p w:rsidR="00DC2E5C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27 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>Илюшина ДА</w:t>
            </w:r>
          </w:p>
          <w:p w:rsidR="00DC2E5C" w:rsidRPr="008003D8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27 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>Илюшина ДА</w:t>
            </w:r>
          </w:p>
        </w:tc>
        <w:tc>
          <w:tcPr>
            <w:tcW w:w="1992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41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DC0FE3" w:rsidRPr="008003D8" w:rsidTr="0000386F">
        <w:tc>
          <w:tcPr>
            <w:tcW w:w="1913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5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5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92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13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92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41" w:type="dxa"/>
            <w:shd w:val="clear" w:color="auto" w:fill="D9D9D9" w:themeFill="background1" w:themeFillShade="D9"/>
          </w:tcPr>
          <w:p w:rsidR="00DC0FE3" w:rsidRPr="008003D8" w:rsidRDefault="00DC0FE3" w:rsidP="00DC0FE3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04232C" w:rsidRPr="008003D8" w:rsidTr="0000386F">
        <w:tc>
          <w:tcPr>
            <w:tcW w:w="1913" w:type="dxa"/>
            <w:vMerge w:val="restart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977" w:type="dxa"/>
            <w:vMerge w:val="restart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544" w:type="dxa"/>
            <w:vMerge w:val="restart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365" w:type="dxa"/>
            <w:vMerge w:val="restart"/>
            <w:shd w:val="clear" w:color="auto" w:fill="E2EFD9" w:themeFill="accent6" w:themeFillTint="33"/>
          </w:tcPr>
          <w:p w:rsidR="0004232C" w:rsidRPr="00732E7D" w:rsidRDefault="0004232C" w:rsidP="0004232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Урок </w:t>
            </w:r>
            <w:r w:rsidRPr="00732E7D">
              <w:rPr>
                <w:rFonts w:ascii="Times New Roman" w:hAnsi="Times New Roman" w:cs="Times New Roman"/>
                <w:szCs w:val="24"/>
              </w:rPr>
              <w:t>начала ВПР</w:t>
            </w:r>
          </w:p>
        </w:tc>
        <w:tc>
          <w:tcPr>
            <w:tcW w:w="1638" w:type="dxa"/>
            <w:vMerge w:val="restart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Длительность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уроках</w:t>
            </w:r>
          </w:p>
        </w:tc>
        <w:tc>
          <w:tcPr>
            <w:tcW w:w="8123" w:type="dxa"/>
            <w:gridSpan w:val="5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организаторы в аудитории</w:t>
            </w:r>
          </w:p>
        </w:tc>
      </w:tr>
      <w:tr w:rsidR="0004232C" w:rsidRPr="008003D8" w:rsidTr="0073135B">
        <w:tc>
          <w:tcPr>
            <w:tcW w:w="1913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5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vMerge/>
            <w:tcBorders>
              <w:right w:val="single" w:sz="4" w:space="0" w:color="auto"/>
            </w:tcBorders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8Г</w:t>
            </w:r>
          </w:p>
        </w:tc>
        <w:tc>
          <w:tcPr>
            <w:tcW w:w="241" w:type="dxa"/>
            <w:tcBorders>
              <w:left w:val="single" w:sz="4" w:space="0" w:color="auto"/>
            </w:tcBorders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32C" w:rsidRPr="008003D8" w:rsidTr="0073135B">
        <w:tc>
          <w:tcPr>
            <w:tcW w:w="1913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</w:t>
            </w:r>
          </w:p>
        </w:tc>
        <w:tc>
          <w:tcPr>
            <w:tcW w:w="977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</w:t>
            </w:r>
          </w:p>
        </w:tc>
        <w:tc>
          <w:tcPr>
            <w:tcW w:w="544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1365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8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85" w:type="dxa"/>
            <w:tcBorders>
              <w:top w:val="single" w:sz="4" w:space="0" w:color="auto"/>
            </w:tcBorders>
          </w:tcPr>
          <w:p w:rsidR="0004232C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 Зотова ОА</w:t>
            </w:r>
          </w:p>
          <w:p w:rsidR="0004232C" w:rsidRPr="00F56ADA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 Зотова ОА</w:t>
            </w:r>
          </w:p>
        </w:tc>
        <w:tc>
          <w:tcPr>
            <w:tcW w:w="1992" w:type="dxa"/>
            <w:tcBorders>
              <w:top w:val="single" w:sz="4" w:space="0" w:color="auto"/>
            </w:tcBorders>
          </w:tcPr>
          <w:p w:rsidR="0004232C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42 Осипова ИВ</w:t>
            </w:r>
          </w:p>
          <w:p w:rsidR="0004232C" w:rsidRPr="00F56ADA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42 Осипова ИВ</w:t>
            </w:r>
          </w:p>
        </w:tc>
        <w:tc>
          <w:tcPr>
            <w:tcW w:w="1813" w:type="dxa"/>
            <w:tcBorders>
              <w:top w:val="single" w:sz="4" w:space="0" w:color="auto"/>
            </w:tcBorders>
          </w:tcPr>
          <w:p w:rsidR="0004232C" w:rsidRDefault="0004232C" w:rsidP="0004232C">
            <w:pPr>
              <w:rPr>
                <w:rFonts w:ascii="Times New Roman" w:hAnsi="Times New Roman" w:cs="Times New Roman"/>
                <w:sz w:val="18"/>
                <w:szCs w:val="24"/>
              </w:rPr>
            </w:pPr>
            <w:r w:rsidRPr="0073135B">
              <w:rPr>
                <w:rFonts w:ascii="Times New Roman" w:hAnsi="Times New Roman" w:cs="Times New Roman"/>
                <w:sz w:val="18"/>
                <w:szCs w:val="24"/>
              </w:rPr>
              <w:t xml:space="preserve">40 </w:t>
            </w:r>
            <w:proofErr w:type="spellStart"/>
            <w:r w:rsidRPr="0073135B">
              <w:rPr>
                <w:rFonts w:ascii="Times New Roman" w:hAnsi="Times New Roman" w:cs="Times New Roman"/>
                <w:sz w:val="18"/>
                <w:szCs w:val="24"/>
              </w:rPr>
              <w:t>Скороделова</w:t>
            </w:r>
            <w:proofErr w:type="spellEnd"/>
            <w:r w:rsidRPr="0073135B">
              <w:rPr>
                <w:rFonts w:ascii="Times New Roman" w:hAnsi="Times New Roman" w:cs="Times New Roman"/>
                <w:sz w:val="18"/>
                <w:szCs w:val="24"/>
              </w:rPr>
              <w:t xml:space="preserve"> ВМ</w:t>
            </w:r>
          </w:p>
          <w:p w:rsidR="0004232C" w:rsidRPr="0073135B" w:rsidRDefault="0004232C" w:rsidP="0004232C">
            <w:pPr>
              <w:rPr>
                <w:rFonts w:ascii="Times New Roman" w:hAnsi="Times New Roman" w:cs="Times New Roman"/>
                <w:sz w:val="18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24"/>
              </w:rPr>
              <w:t xml:space="preserve">40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24"/>
              </w:rPr>
              <w:t>Скороделова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24"/>
              </w:rPr>
              <w:t xml:space="preserve"> ВМ</w:t>
            </w:r>
          </w:p>
        </w:tc>
        <w:tc>
          <w:tcPr>
            <w:tcW w:w="1992" w:type="dxa"/>
            <w:tcBorders>
              <w:top w:val="single" w:sz="4" w:space="0" w:color="auto"/>
            </w:tcBorders>
          </w:tcPr>
          <w:p w:rsidR="0004232C" w:rsidRPr="00F56ADA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35 Кудряшова ЕБ 35 Кудряшова ЕБ</w:t>
            </w:r>
          </w:p>
        </w:tc>
        <w:tc>
          <w:tcPr>
            <w:tcW w:w="241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04232C" w:rsidRPr="008003D8" w:rsidTr="0000386F">
        <w:tc>
          <w:tcPr>
            <w:tcW w:w="1913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77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</w:t>
            </w:r>
          </w:p>
        </w:tc>
        <w:tc>
          <w:tcPr>
            <w:tcW w:w="544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чт</w:t>
            </w:r>
            <w:proofErr w:type="spellEnd"/>
          </w:p>
        </w:tc>
        <w:tc>
          <w:tcPr>
            <w:tcW w:w="1365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38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5" w:type="dxa"/>
          </w:tcPr>
          <w:p w:rsidR="0004232C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 Зотова ОА</w:t>
            </w:r>
          </w:p>
          <w:p w:rsidR="0004232C" w:rsidRPr="00F56ADA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92" w:type="dxa"/>
          </w:tcPr>
          <w:p w:rsidR="0004232C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42 Осипова ИВ</w:t>
            </w:r>
          </w:p>
          <w:p w:rsidR="0004232C" w:rsidRPr="00F56ADA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13" w:type="dxa"/>
          </w:tcPr>
          <w:p w:rsidR="0004232C" w:rsidRDefault="0004232C" w:rsidP="0004232C">
            <w:pPr>
              <w:rPr>
                <w:rFonts w:ascii="Times New Roman" w:hAnsi="Times New Roman" w:cs="Times New Roman"/>
                <w:sz w:val="18"/>
                <w:szCs w:val="24"/>
              </w:rPr>
            </w:pPr>
            <w:r w:rsidRPr="0073135B">
              <w:rPr>
                <w:rFonts w:ascii="Times New Roman" w:hAnsi="Times New Roman" w:cs="Times New Roman"/>
                <w:sz w:val="18"/>
                <w:szCs w:val="24"/>
              </w:rPr>
              <w:t xml:space="preserve">40 </w:t>
            </w:r>
            <w:proofErr w:type="spellStart"/>
            <w:r w:rsidRPr="0073135B">
              <w:rPr>
                <w:rFonts w:ascii="Times New Roman" w:hAnsi="Times New Roman" w:cs="Times New Roman"/>
                <w:sz w:val="18"/>
                <w:szCs w:val="24"/>
              </w:rPr>
              <w:t>Скороделова</w:t>
            </w:r>
            <w:proofErr w:type="spellEnd"/>
            <w:r w:rsidRPr="0073135B">
              <w:rPr>
                <w:rFonts w:ascii="Times New Roman" w:hAnsi="Times New Roman" w:cs="Times New Roman"/>
                <w:sz w:val="18"/>
                <w:szCs w:val="24"/>
              </w:rPr>
              <w:t xml:space="preserve"> ВМ</w:t>
            </w:r>
          </w:p>
          <w:p w:rsidR="0004232C" w:rsidRPr="0073135B" w:rsidRDefault="0004232C" w:rsidP="0004232C">
            <w:pPr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1992" w:type="dxa"/>
          </w:tcPr>
          <w:p w:rsidR="0004232C" w:rsidRPr="00F56ADA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35 Кудряшова ЕБ</w:t>
            </w:r>
          </w:p>
        </w:tc>
        <w:tc>
          <w:tcPr>
            <w:tcW w:w="241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04232C" w:rsidRPr="008003D8" w:rsidTr="0000386F">
        <w:tc>
          <w:tcPr>
            <w:tcW w:w="1913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 №1</w:t>
            </w:r>
          </w:p>
        </w:tc>
        <w:tc>
          <w:tcPr>
            <w:tcW w:w="977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</w:t>
            </w:r>
          </w:p>
        </w:tc>
        <w:tc>
          <w:tcPr>
            <w:tcW w:w="544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1365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8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5" w:type="dxa"/>
          </w:tcPr>
          <w:p w:rsidR="0004232C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 Зотова ОА</w:t>
            </w:r>
          </w:p>
          <w:p w:rsidR="0004232C" w:rsidRPr="00F56ADA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92" w:type="dxa"/>
          </w:tcPr>
          <w:p w:rsidR="0004232C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42 Осипова ИВ</w:t>
            </w:r>
          </w:p>
          <w:p w:rsidR="0004232C" w:rsidRPr="00F56ADA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13" w:type="dxa"/>
          </w:tcPr>
          <w:p w:rsidR="0004232C" w:rsidRDefault="0004232C" w:rsidP="0004232C">
            <w:pPr>
              <w:rPr>
                <w:rFonts w:ascii="Times New Roman" w:hAnsi="Times New Roman" w:cs="Times New Roman"/>
                <w:sz w:val="18"/>
                <w:szCs w:val="24"/>
              </w:rPr>
            </w:pPr>
            <w:r w:rsidRPr="0073135B">
              <w:rPr>
                <w:rFonts w:ascii="Times New Roman" w:hAnsi="Times New Roman" w:cs="Times New Roman"/>
                <w:sz w:val="18"/>
                <w:szCs w:val="24"/>
              </w:rPr>
              <w:t xml:space="preserve">40 </w:t>
            </w:r>
            <w:proofErr w:type="spellStart"/>
            <w:r w:rsidRPr="0073135B">
              <w:rPr>
                <w:rFonts w:ascii="Times New Roman" w:hAnsi="Times New Roman" w:cs="Times New Roman"/>
                <w:sz w:val="18"/>
                <w:szCs w:val="24"/>
              </w:rPr>
              <w:t>Скороделова</w:t>
            </w:r>
            <w:proofErr w:type="spellEnd"/>
            <w:r w:rsidRPr="0073135B">
              <w:rPr>
                <w:rFonts w:ascii="Times New Roman" w:hAnsi="Times New Roman" w:cs="Times New Roman"/>
                <w:sz w:val="18"/>
                <w:szCs w:val="24"/>
              </w:rPr>
              <w:t xml:space="preserve"> ВМ</w:t>
            </w:r>
          </w:p>
          <w:p w:rsidR="0004232C" w:rsidRPr="0073135B" w:rsidRDefault="0004232C" w:rsidP="0004232C">
            <w:pPr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1992" w:type="dxa"/>
          </w:tcPr>
          <w:p w:rsidR="0004232C" w:rsidRPr="00F56ADA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35 Кудряшова ЕБ</w:t>
            </w:r>
          </w:p>
        </w:tc>
        <w:tc>
          <w:tcPr>
            <w:tcW w:w="241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DC2E5C" w:rsidRPr="008003D8" w:rsidTr="0000386F">
        <w:tc>
          <w:tcPr>
            <w:tcW w:w="1913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 №2</w:t>
            </w:r>
          </w:p>
        </w:tc>
        <w:tc>
          <w:tcPr>
            <w:tcW w:w="977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15.04</w:t>
            </w:r>
          </w:p>
        </w:tc>
        <w:tc>
          <w:tcPr>
            <w:tcW w:w="544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1365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8" w:type="dxa"/>
          </w:tcPr>
          <w:p w:rsidR="00DC2E5C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85" w:type="dxa"/>
          </w:tcPr>
          <w:p w:rsidR="00DC2E5C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 Зотова ОА</w:t>
            </w:r>
          </w:p>
          <w:p w:rsidR="00DC2E5C" w:rsidRPr="00F56ADA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 Зотова ОА</w:t>
            </w:r>
          </w:p>
        </w:tc>
        <w:tc>
          <w:tcPr>
            <w:tcW w:w="1992" w:type="dxa"/>
          </w:tcPr>
          <w:p w:rsidR="00DC2E5C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42 Осипова ИВ</w:t>
            </w:r>
          </w:p>
          <w:p w:rsidR="00DC2E5C" w:rsidRPr="00F56ADA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42 Осипова ИВ</w:t>
            </w:r>
          </w:p>
        </w:tc>
        <w:tc>
          <w:tcPr>
            <w:tcW w:w="1813" w:type="dxa"/>
          </w:tcPr>
          <w:p w:rsidR="00DC2E5C" w:rsidRDefault="00DC2E5C" w:rsidP="00DC2E5C">
            <w:pPr>
              <w:rPr>
                <w:rFonts w:ascii="Times New Roman" w:hAnsi="Times New Roman" w:cs="Times New Roman"/>
                <w:sz w:val="18"/>
                <w:szCs w:val="24"/>
              </w:rPr>
            </w:pPr>
            <w:r w:rsidRPr="0073135B">
              <w:rPr>
                <w:rFonts w:ascii="Times New Roman" w:hAnsi="Times New Roman" w:cs="Times New Roman"/>
                <w:sz w:val="18"/>
                <w:szCs w:val="24"/>
              </w:rPr>
              <w:t xml:space="preserve">40 </w:t>
            </w:r>
            <w:proofErr w:type="spellStart"/>
            <w:r w:rsidRPr="0073135B">
              <w:rPr>
                <w:rFonts w:ascii="Times New Roman" w:hAnsi="Times New Roman" w:cs="Times New Roman"/>
                <w:sz w:val="18"/>
                <w:szCs w:val="24"/>
              </w:rPr>
              <w:t>Скороделова</w:t>
            </w:r>
            <w:proofErr w:type="spellEnd"/>
            <w:r w:rsidRPr="0073135B">
              <w:rPr>
                <w:rFonts w:ascii="Times New Roman" w:hAnsi="Times New Roman" w:cs="Times New Roman"/>
                <w:sz w:val="18"/>
                <w:szCs w:val="24"/>
              </w:rPr>
              <w:t xml:space="preserve"> ВМ</w:t>
            </w:r>
          </w:p>
          <w:p w:rsidR="00DC2E5C" w:rsidRPr="0073135B" w:rsidRDefault="00DC2E5C" w:rsidP="00DC2E5C">
            <w:pPr>
              <w:rPr>
                <w:rFonts w:ascii="Times New Roman" w:hAnsi="Times New Roman" w:cs="Times New Roman"/>
                <w:sz w:val="18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24"/>
              </w:rPr>
              <w:t xml:space="preserve">40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24"/>
              </w:rPr>
              <w:t>Скороделова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24"/>
              </w:rPr>
              <w:t xml:space="preserve"> ВМ</w:t>
            </w:r>
          </w:p>
        </w:tc>
        <w:tc>
          <w:tcPr>
            <w:tcW w:w="1992" w:type="dxa"/>
          </w:tcPr>
          <w:p w:rsidR="00DC2E5C" w:rsidRPr="00F56ADA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35 Кудряшова ЕБ 35 Кудряшова ЕБ</w:t>
            </w:r>
          </w:p>
        </w:tc>
        <w:tc>
          <w:tcPr>
            <w:tcW w:w="241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04232C" w:rsidRPr="008003D8" w:rsidTr="0000386F">
        <w:tc>
          <w:tcPr>
            <w:tcW w:w="1913" w:type="dxa"/>
            <w:shd w:val="clear" w:color="auto" w:fill="D9D9D9" w:themeFill="background1" w:themeFillShade="D9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shd w:val="clear" w:color="auto" w:fill="D9D9D9" w:themeFill="background1" w:themeFillShade="D9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shd w:val="clear" w:color="auto" w:fill="D9D9D9" w:themeFill="background1" w:themeFillShade="D9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5" w:type="dxa"/>
            <w:shd w:val="clear" w:color="auto" w:fill="D9D9D9" w:themeFill="background1" w:themeFillShade="D9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shd w:val="clear" w:color="auto" w:fill="D9D9D9" w:themeFill="background1" w:themeFillShade="D9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5" w:type="dxa"/>
            <w:shd w:val="clear" w:color="auto" w:fill="D9D9D9" w:themeFill="background1" w:themeFillShade="D9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92" w:type="dxa"/>
            <w:shd w:val="clear" w:color="auto" w:fill="D9D9D9" w:themeFill="background1" w:themeFillShade="D9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13" w:type="dxa"/>
            <w:shd w:val="clear" w:color="auto" w:fill="D9D9D9" w:themeFill="background1" w:themeFillShade="D9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92" w:type="dxa"/>
            <w:shd w:val="clear" w:color="auto" w:fill="D9D9D9" w:themeFill="background1" w:themeFillShade="D9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41" w:type="dxa"/>
            <w:shd w:val="clear" w:color="auto" w:fill="D9D9D9" w:themeFill="background1" w:themeFillShade="D9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04232C" w:rsidRPr="008003D8" w:rsidTr="0000386F">
        <w:tc>
          <w:tcPr>
            <w:tcW w:w="1913" w:type="dxa"/>
            <w:vMerge w:val="restart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977" w:type="dxa"/>
            <w:vMerge w:val="restart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544" w:type="dxa"/>
            <w:vMerge w:val="restart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365" w:type="dxa"/>
            <w:vMerge w:val="restart"/>
            <w:shd w:val="clear" w:color="auto" w:fill="E2EFD9" w:themeFill="accent6" w:themeFillTint="33"/>
          </w:tcPr>
          <w:p w:rsidR="0004232C" w:rsidRPr="00732E7D" w:rsidRDefault="0004232C" w:rsidP="0004232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Урок </w:t>
            </w:r>
            <w:r w:rsidRPr="00732E7D">
              <w:rPr>
                <w:rFonts w:ascii="Times New Roman" w:hAnsi="Times New Roman" w:cs="Times New Roman"/>
                <w:szCs w:val="24"/>
              </w:rPr>
              <w:t>начала ВПР</w:t>
            </w:r>
          </w:p>
        </w:tc>
        <w:tc>
          <w:tcPr>
            <w:tcW w:w="1638" w:type="dxa"/>
            <w:vMerge w:val="restart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Длительность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уроках</w:t>
            </w:r>
          </w:p>
        </w:tc>
        <w:tc>
          <w:tcPr>
            <w:tcW w:w="8123" w:type="dxa"/>
            <w:gridSpan w:val="5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организаторы в аудитории</w:t>
            </w:r>
          </w:p>
        </w:tc>
      </w:tr>
      <w:tr w:rsidR="0004232C" w:rsidRPr="008003D8" w:rsidTr="0000386F">
        <w:tc>
          <w:tcPr>
            <w:tcW w:w="1913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5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vMerge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5" w:type="dxa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8003D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992" w:type="dxa"/>
            <w:shd w:val="clear" w:color="auto" w:fill="E2EFD9" w:themeFill="accent6" w:themeFillTint="33"/>
          </w:tcPr>
          <w:p w:rsidR="0004232C" w:rsidRPr="00D44007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2" w:type="dxa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" w:type="dxa"/>
            <w:shd w:val="clear" w:color="auto" w:fill="E2EFD9" w:themeFill="accent6" w:themeFillTint="33"/>
          </w:tcPr>
          <w:p w:rsidR="0004232C" w:rsidRPr="008003D8" w:rsidRDefault="0004232C" w:rsidP="000423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32C" w:rsidRPr="008003D8" w:rsidTr="0000386F">
        <w:tc>
          <w:tcPr>
            <w:tcW w:w="1913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</w:t>
            </w:r>
          </w:p>
        </w:tc>
        <w:tc>
          <w:tcPr>
            <w:tcW w:w="977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</w:t>
            </w:r>
          </w:p>
        </w:tc>
        <w:tc>
          <w:tcPr>
            <w:tcW w:w="544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1365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8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85" w:type="dxa"/>
          </w:tcPr>
          <w:p w:rsidR="007D752D" w:rsidRDefault="007D752D" w:rsidP="0004232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8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Данюк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А.Н. </w:t>
            </w:r>
          </w:p>
          <w:p w:rsidR="0004232C" w:rsidRPr="008003D8" w:rsidRDefault="007D752D" w:rsidP="0004232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8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Данюк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А.Н.</w:t>
            </w:r>
          </w:p>
        </w:tc>
        <w:tc>
          <w:tcPr>
            <w:tcW w:w="1992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13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92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41" w:type="dxa"/>
          </w:tcPr>
          <w:p w:rsidR="0004232C" w:rsidRPr="008003D8" w:rsidRDefault="0004232C" w:rsidP="0004232C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52D" w:rsidRPr="008003D8" w:rsidTr="0000386F">
        <w:tc>
          <w:tcPr>
            <w:tcW w:w="1913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77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</w:t>
            </w:r>
          </w:p>
        </w:tc>
        <w:tc>
          <w:tcPr>
            <w:tcW w:w="544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чт</w:t>
            </w:r>
            <w:proofErr w:type="spellEnd"/>
          </w:p>
        </w:tc>
        <w:tc>
          <w:tcPr>
            <w:tcW w:w="1365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38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85" w:type="dxa"/>
          </w:tcPr>
          <w:p w:rsidR="007D752D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8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Данюк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А.Н. </w:t>
            </w:r>
          </w:p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8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Данюк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А.Н.</w:t>
            </w:r>
          </w:p>
        </w:tc>
        <w:tc>
          <w:tcPr>
            <w:tcW w:w="1992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13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92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41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52D" w:rsidRPr="008003D8" w:rsidTr="0000386F">
        <w:tc>
          <w:tcPr>
            <w:tcW w:w="1913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 №1</w:t>
            </w:r>
          </w:p>
        </w:tc>
        <w:tc>
          <w:tcPr>
            <w:tcW w:w="977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</w:t>
            </w:r>
          </w:p>
        </w:tc>
        <w:tc>
          <w:tcPr>
            <w:tcW w:w="544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1365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8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85" w:type="dxa"/>
          </w:tcPr>
          <w:p w:rsidR="007D752D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8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Данюк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А.Н. </w:t>
            </w:r>
          </w:p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8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Данюк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А.Н.</w:t>
            </w:r>
          </w:p>
        </w:tc>
        <w:tc>
          <w:tcPr>
            <w:tcW w:w="1992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13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92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41" w:type="dxa"/>
          </w:tcPr>
          <w:p w:rsidR="007D752D" w:rsidRPr="008003D8" w:rsidRDefault="007D752D" w:rsidP="007D752D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DC2E5C" w:rsidRPr="008003D8" w:rsidTr="0000386F">
        <w:tc>
          <w:tcPr>
            <w:tcW w:w="1913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1" w:colLast="2"/>
            <w:r>
              <w:rPr>
                <w:rFonts w:ascii="Times New Roman" w:hAnsi="Times New Roman" w:cs="Times New Roman"/>
                <w:sz w:val="24"/>
                <w:szCs w:val="24"/>
              </w:rPr>
              <w:t>Предмет №2</w:t>
            </w:r>
          </w:p>
        </w:tc>
        <w:tc>
          <w:tcPr>
            <w:tcW w:w="977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15.04</w:t>
            </w:r>
          </w:p>
        </w:tc>
        <w:tc>
          <w:tcPr>
            <w:tcW w:w="544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1365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8" w:type="dxa"/>
          </w:tcPr>
          <w:p w:rsidR="00DC2E5C" w:rsidRDefault="00DC2E5C" w:rsidP="00DC2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85" w:type="dxa"/>
          </w:tcPr>
          <w:p w:rsidR="00DC2E5C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8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Данюк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А.Н. </w:t>
            </w:r>
          </w:p>
          <w:p w:rsidR="00DC2E5C" w:rsidRPr="008003D8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8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Данюк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А.Н.</w:t>
            </w:r>
          </w:p>
        </w:tc>
        <w:tc>
          <w:tcPr>
            <w:tcW w:w="1992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13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92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41" w:type="dxa"/>
          </w:tcPr>
          <w:p w:rsidR="00DC2E5C" w:rsidRPr="008003D8" w:rsidRDefault="00DC2E5C" w:rsidP="00DC2E5C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bookmarkEnd w:id="0"/>
    </w:tbl>
    <w:p w:rsidR="00033099" w:rsidRPr="008003D8" w:rsidRDefault="00033099">
      <w:pPr>
        <w:rPr>
          <w:rFonts w:ascii="Times New Roman" w:hAnsi="Times New Roman" w:cs="Times New Roman"/>
          <w:sz w:val="24"/>
          <w:szCs w:val="24"/>
        </w:rPr>
      </w:pPr>
    </w:p>
    <w:sectPr w:rsidR="00033099" w:rsidRPr="008003D8" w:rsidSect="00605091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099"/>
    <w:rsid w:val="00002F99"/>
    <w:rsid w:val="0000386F"/>
    <w:rsid w:val="00006F6A"/>
    <w:rsid w:val="00016C0E"/>
    <w:rsid w:val="00022868"/>
    <w:rsid w:val="00033099"/>
    <w:rsid w:val="0004232C"/>
    <w:rsid w:val="0007636B"/>
    <w:rsid w:val="000E71F1"/>
    <w:rsid w:val="00142D90"/>
    <w:rsid w:val="00155440"/>
    <w:rsid w:val="00157614"/>
    <w:rsid w:val="001816C1"/>
    <w:rsid w:val="001817B1"/>
    <w:rsid w:val="001831A9"/>
    <w:rsid w:val="001A5346"/>
    <w:rsid w:val="001B73DF"/>
    <w:rsid w:val="001D7BDE"/>
    <w:rsid w:val="001E5F2A"/>
    <w:rsid w:val="001E613A"/>
    <w:rsid w:val="00202D71"/>
    <w:rsid w:val="00205CD3"/>
    <w:rsid w:val="0022163C"/>
    <w:rsid w:val="00246AA1"/>
    <w:rsid w:val="00251AC1"/>
    <w:rsid w:val="002527E9"/>
    <w:rsid w:val="0025633F"/>
    <w:rsid w:val="00290161"/>
    <w:rsid w:val="002B17AC"/>
    <w:rsid w:val="002D7841"/>
    <w:rsid w:val="003464AC"/>
    <w:rsid w:val="003576C7"/>
    <w:rsid w:val="0036289E"/>
    <w:rsid w:val="00363F51"/>
    <w:rsid w:val="003709BE"/>
    <w:rsid w:val="00372772"/>
    <w:rsid w:val="00373883"/>
    <w:rsid w:val="003A3F2C"/>
    <w:rsid w:val="003A7E58"/>
    <w:rsid w:val="003C5F66"/>
    <w:rsid w:val="003D29B2"/>
    <w:rsid w:val="00450EC3"/>
    <w:rsid w:val="004578AF"/>
    <w:rsid w:val="004B0D23"/>
    <w:rsid w:val="004C22B4"/>
    <w:rsid w:val="004E2FAA"/>
    <w:rsid w:val="00516C77"/>
    <w:rsid w:val="00563A76"/>
    <w:rsid w:val="005C7EC1"/>
    <w:rsid w:val="005E7583"/>
    <w:rsid w:val="00605091"/>
    <w:rsid w:val="006104B1"/>
    <w:rsid w:val="0063660C"/>
    <w:rsid w:val="006435B3"/>
    <w:rsid w:val="00652CFE"/>
    <w:rsid w:val="00652DDB"/>
    <w:rsid w:val="00664B58"/>
    <w:rsid w:val="00671FC5"/>
    <w:rsid w:val="006A3BB3"/>
    <w:rsid w:val="006D1AC3"/>
    <w:rsid w:val="006D3D5A"/>
    <w:rsid w:val="006E631F"/>
    <w:rsid w:val="006E70CB"/>
    <w:rsid w:val="006F65FE"/>
    <w:rsid w:val="00702C00"/>
    <w:rsid w:val="007075E0"/>
    <w:rsid w:val="0073135B"/>
    <w:rsid w:val="00732E7D"/>
    <w:rsid w:val="00754C1D"/>
    <w:rsid w:val="007606DD"/>
    <w:rsid w:val="00771BA7"/>
    <w:rsid w:val="00774B2F"/>
    <w:rsid w:val="00784D7B"/>
    <w:rsid w:val="007D752D"/>
    <w:rsid w:val="008003D8"/>
    <w:rsid w:val="00845DB8"/>
    <w:rsid w:val="008714B7"/>
    <w:rsid w:val="00876855"/>
    <w:rsid w:val="00881F93"/>
    <w:rsid w:val="008C50B5"/>
    <w:rsid w:val="008E2528"/>
    <w:rsid w:val="00902535"/>
    <w:rsid w:val="00932BDB"/>
    <w:rsid w:val="00940637"/>
    <w:rsid w:val="009742AD"/>
    <w:rsid w:val="00990F7C"/>
    <w:rsid w:val="00992971"/>
    <w:rsid w:val="009B36C5"/>
    <w:rsid w:val="009F039E"/>
    <w:rsid w:val="009F0453"/>
    <w:rsid w:val="00A06E28"/>
    <w:rsid w:val="00A85E23"/>
    <w:rsid w:val="00A866BE"/>
    <w:rsid w:val="00AA139E"/>
    <w:rsid w:val="00AB67E9"/>
    <w:rsid w:val="00AC420E"/>
    <w:rsid w:val="00AC57DA"/>
    <w:rsid w:val="00AC7A8A"/>
    <w:rsid w:val="00AE0188"/>
    <w:rsid w:val="00AE44DE"/>
    <w:rsid w:val="00B11A47"/>
    <w:rsid w:val="00B16533"/>
    <w:rsid w:val="00B45C18"/>
    <w:rsid w:val="00B52AC4"/>
    <w:rsid w:val="00B7512A"/>
    <w:rsid w:val="00B75BF8"/>
    <w:rsid w:val="00B81D06"/>
    <w:rsid w:val="00B8451A"/>
    <w:rsid w:val="00BA2A7E"/>
    <w:rsid w:val="00BC024F"/>
    <w:rsid w:val="00BE58DA"/>
    <w:rsid w:val="00C06DD1"/>
    <w:rsid w:val="00C132C1"/>
    <w:rsid w:val="00C22CF8"/>
    <w:rsid w:val="00C82B25"/>
    <w:rsid w:val="00C92C56"/>
    <w:rsid w:val="00C93A9E"/>
    <w:rsid w:val="00CC3DB0"/>
    <w:rsid w:val="00CC66DC"/>
    <w:rsid w:val="00CD2520"/>
    <w:rsid w:val="00D0225B"/>
    <w:rsid w:val="00D25B0F"/>
    <w:rsid w:val="00D4315A"/>
    <w:rsid w:val="00D44007"/>
    <w:rsid w:val="00D4524A"/>
    <w:rsid w:val="00D81041"/>
    <w:rsid w:val="00D87AB8"/>
    <w:rsid w:val="00DA724B"/>
    <w:rsid w:val="00DB6346"/>
    <w:rsid w:val="00DC0FE3"/>
    <w:rsid w:val="00DC2E5C"/>
    <w:rsid w:val="00DC4679"/>
    <w:rsid w:val="00E02623"/>
    <w:rsid w:val="00E22B13"/>
    <w:rsid w:val="00E24BD0"/>
    <w:rsid w:val="00E35087"/>
    <w:rsid w:val="00E36E73"/>
    <w:rsid w:val="00E66BFD"/>
    <w:rsid w:val="00E77222"/>
    <w:rsid w:val="00E85FC5"/>
    <w:rsid w:val="00EB12CC"/>
    <w:rsid w:val="00EC42C4"/>
    <w:rsid w:val="00ED7FE1"/>
    <w:rsid w:val="00EE3D3F"/>
    <w:rsid w:val="00F13E7C"/>
    <w:rsid w:val="00F56ADA"/>
    <w:rsid w:val="00F705F5"/>
    <w:rsid w:val="00F85C5E"/>
    <w:rsid w:val="00FA1B04"/>
    <w:rsid w:val="00FB3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0BEF12"/>
  <w15:docId w15:val="{F2E5584B-3EBB-4E85-8414-BF25F9ED8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5F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330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738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7388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B18EE1-4859-4923-B537-8514D40EF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981</TotalTime>
  <Pages>2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67</cp:revision>
  <cp:lastPrinted>2024-03-05T14:51:00Z</cp:lastPrinted>
  <dcterms:created xsi:type="dcterms:W3CDTF">2022-02-08T14:30:00Z</dcterms:created>
  <dcterms:modified xsi:type="dcterms:W3CDTF">2025-03-17T10:17:00Z</dcterms:modified>
</cp:coreProperties>
</file>