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A367C" w14:textId="20E083EA" w:rsidR="00277795" w:rsidRPr="00DB7E7D" w:rsidRDefault="00277795" w:rsidP="000644BB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B7E7D">
        <w:rPr>
          <w:rFonts w:ascii="Times New Roman" w:hAnsi="Times New Roman" w:cs="Times New Roman"/>
          <w:b/>
          <w:bCs/>
          <w:sz w:val="44"/>
          <w:szCs w:val="44"/>
        </w:rPr>
        <w:t xml:space="preserve">Рейтинговая таблица </w:t>
      </w:r>
      <w:r w:rsidR="00CA010D" w:rsidRPr="00DB7E7D">
        <w:rPr>
          <w:rFonts w:ascii="Times New Roman" w:hAnsi="Times New Roman" w:cs="Times New Roman"/>
          <w:b/>
          <w:bCs/>
          <w:sz w:val="44"/>
          <w:szCs w:val="44"/>
        </w:rPr>
        <w:t>участников</w:t>
      </w:r>
      <w:r w:rsidRPr="00DB7E7D">
        <w:rPr>
          <w:rFonts w:ascii="Times New Roman" w:hAnsi="Times New Roman" w:cs="Times New Roman"/>
          <w:b/>
          <w:bCs/>
          <w:sz w:val="44"/>
          <w:szCs w:val="44"/>
        </w:rPr>
        <w:t xml:space="preserve"> школьного этапа </w:t>
      </w:r>
      <w:r w:rsidR="00DB7E7D" w:rsidRPr="00DB7E7D">
        <w:rPr>
          <w:rFonts w:ascii="Times New Roman" w:hAnsi="Times New Roman" w:cs="Times New Roman"/>
          <w:b/>
          <w:bCs/>
          <w:sz w:val="44"/>
          <w:szCs w:val="44"/>
        </w:rPr>
        <w:t>В</w:t>
      </w:r>
      <w:r w:rsidR="00CA010D" w:rsidRPr="00DB7E7D">
        <w:rPr>
          <w:rFonts w:ascii="Times New Roman" w:hAnsi="Times New Roman" w:cs="Times New Roman"/>
          <w:b/>
          <w:bCs/>
          <w:sz w:val="44"/>
          <w:szCs w:val="44"/>
        </w:rPr>
        <w:t xml:space="preserve">сероссийской </w:t>
      </w:r>
      <w:r w:rsidRPr="00DB7E7D">
        <w:rPr>
          <w:rFonts w:ascii="Times New Roman" w:hAnsi="Times New Roman" w:cs="Times New Roman"/>
          <w:b/>
          <w:bCs/>
          <w:sz w:val="44"/>
          <w:szCs w:val="44"/>
        </w:rPr>
        <w:t>олимпиады</w:t>
      </w:r>
      <w:r w:rsidR="00CA010D" w:rsidRPr="00DB7E7D">
        <w:rPr>
          <w:rFonts w:ascii="Times New Roman" w:hAnsi="Times New Roman" w:cs="Times New Roman"/>
          <w:b/>
          <w:bCs/>
          <w:sz w:val="44"/>
          <w:szCs w:val="44"/>
        </w:rPr>
        <w:t xml:space="preserve"> школьников </w:t>
      </w:r>
    </w:p>
    <w:p w14:paraId="050CA611" w14:textId="7643F85C" w:rsidR="000644BB" w:rsidRPr="00DB7E7D" w:rsidRDefault="00DB7E7D" w:rsidP="000644BB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B7E7D">
        <w:rPr>
          <w:rFonts w:ascii="Times New Roman" w:hAnsi="Times New Roman" w:cs="Times New Roman"/>
          <w:b/>
          <w:bCs/>
          <w:sz w:val="44"/>
          <w:szCs w:val="44"/>
        </w:rPr>
        <w:t>по математике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(2-4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1134"/>
        <w:gridCol w:w="1843"/>
        <w:gridCol w:w="1666"/>
      </w:tblGrid>
      <w:tr w:rsidR="00221971" w:rsidRPr="00B81156" w14:paraId="5C13CACB" w14:textId="77777777" w:rsidTr="003960E8">
        <w:tc>
          <w:tcPr>
            <w:tcW w:w="959" w:type="dxa"/>
          </w:tcPr>
          <w:p w14:paraId="6822BD33" w14:textId="0787E765" w:rsidR="00221971" w:rsidRPr="00B81156" w:rsidRDefault="00221971" w:rsidP="00277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14:paraId="17C12C50" w14:textId="38BA3C66" w:rsidR="00221971" w:rsidRPr="00B81156" w:rsidRDefault="00221971" w:rsidP="00277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И. учащегося</w:t>
            </w:r>
          </w:p>
        </w:tc>
        <w:tc>
          <w:tcPr>
            <w:tcW w:w="992" w:type="dxa"/>
          </w:tcPr>
          <w:p w14:paraId="68CDCA48" w14:textId="5BABF0D7" w:rsidR="00221971" w:rsidRPr="00B81156" w:rsidRDefault="00221971" w:rsidP="00277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14:paraId="39D62877" w14:textId="6E435580" w:rsidR="00221971" w:rsidRPr="00B81156" w:rsidRDefault="00221971" w:rsidP="00277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1843" w:type="dxa"/>
          </w:tcPr>
          <w:p w14:paraId="7B332F8E" w14:textId="77777777" w:rsidR="00221971" w:rsidRPr="00221971" w:rsidRDefault="00221971" w:rsidP="00221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Успешность выполнения заданий </w:t>
            </w:r>
          </w:p>
          <w:p w14:paraId="52C99A4C" w14:textId="75B455C4" w:rsidR="00221971" w:rsidRPr="00B81156" w:rsidRDefault="00221971" w:rsidP="00221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%)</w:t>
            </w:r>
          </w:p>
        </w:tc>
        <w:tc>
          <w:tcPr>
            <w:tcW w:w="1666" w:type="dxa"/>
          </w:tcPr>
          <w:p w14:paraId="67DB1DD1" w14:textId="7A02A6E5" w:rsidR="00221971" w:rsidRPr="00B81156" w:rsidRDefault="00221971" w:rsidP="00277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221971" w:rsidRPr="00B81156" w14:paraId="2399ACBE" w14:textId="77777777" w:rsidTr="003960E8">
        <w:tc>
          <w:tcPr>
            <w:tcW w:w="959" w:type="dxa"/>
          </w:tcPr>
          <w:p w14:paraId="7E57AEDA" w14:textId="427B403F" w:rsidR="00221971" w:rsidRPr="003960E8" w:rsidRDefault="00221971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4DBCAA0" w14:textId="5D4A3818" w:rsidR="00221971" w:rsidRPr="00C71C43" w:rsidRDefault="00221971" w:rsidP="0027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43">
              <w:rPr>
                <w:rFonts w:ascii="Times New Roman" w:hAnsi="Times New Roman" w:cs="Times New Roman"/>
                <w:sz w:val="28"/>
                <w:szCs w:val="28"/>
              </w:rPr>
              <w:t>Марина Анастасия</w:t>
            </w:r>
          </w:p>
        </w:tc>
        <w:tc>
          <w:tcPr>
            <w:tcW w:w="992" w:type="dxa"/>
          </w:tcPr>
          <w:p w14:paraId="7EF8FF1D" w14:textId="56C6ECCC" w:rsidR="00221971" w:rsidRPr="00C71C43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43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134" w:type="dxa"/>
          </w:tcPr>
          <w:p w14:paraId="315FF512" w14:textId="687AE8D6" w:rsidR="00221971" w:rsidRPr="00B81156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14:paraId="4B7A037B" w14:textId="54F982C8" w:rsidR="00221971" w:rsidRPr="00B81156" w:rsidRDefault="00714859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66" w:type="dxa"/>
          </w:tcPr>
          <w:p w14:paraId="49497EFE" w14:textId="1B31403C" w:rsidR="00221971" w:rsidRPr="00B81156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21971" w:rsidRPr="00B81156" w14:paraId="7D580420" w14:textId="77777777" w:rsidTr="003960E8">
        <w:tc>
          <w:tcPr>
            <w:tcW w:w="959" w:type="dxa"/>
          </w:tcPr>
          <w:p w14:paraId="5984C007" w14:textId="0D5C9226" w:rsidR="00221971" w:rsidRPr="003960E8" w:rsidRDefault="00221971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4C79F90" w14:textId="1F36BA16" w:rsidR="00221971" w:rsidRPr="00C71C43" w:rsidRDefault="00221971" w:rsidP="0027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43">
              <w:rPr>
                <w:rFonts w:ascii="Times New Roman" w:hAnsi="Times New Roman" w:cs="Times New Roman"/>
                <w:sz w:val="28"/>
                <w:szCs w:val="28"/>
              </w:rPr>
              <w:t>Литвиненко Елизавета</w:t>
            </w:r>
          </w:p>
        </w:tc>
        <w:tc>
          <w:tcPr>
            <w:tcW w:w="992" w:type="dxa"/>
          </w:tcPr>
          <w:p w14:paraId="09413B0C" w14:textId="097047B2" w:rsidR="00221971" w:rsidRPr="00C71C43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43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</w:tcPr>
          <w:p w14:paraId="2682E5C5" w14:textId="4E434E7B" w:rsidR="00221971" w:rsidRPr="00B81156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14:paraId="2DC42E44" w14:textId="031B0C33" w:rsidR="00221971" w:rsidRPr="00B81156" w:rsidRDefault="00714859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66" w:type="dxa"/>
          </w:tcPr>
          <w:p w14:paraId="06B58911" w14:textId="22E45CAD" w:rsidR="00221971" w:rsidRPr="00B81156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21971" w:rsidRPr="00B81156" w14:paraId="7192969F" w14:textId="77777777" w:rsidTr="003960E8">
        <w:tc>
          <w:tcPr>
            <w:tcW w:w="959" w:type="dxa"/>
          </w:tcPr>
          <w:p w14:paraId="34A32D3F" w14:textId="335F6671" w:rsidR="00221971" w:rsidRPr="003960E8" w:rsidRDefault="00221971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30B99D5" w14:textId="06DB79CE" w:rsidR="00221971" w:rsidRPr="00C71C43" w:rsidRDefault="00221971" w:rsidP="008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43">
              <w:rPr>
                <w:rFonts w:ascii="Times New Roman" w:hAnsi="Times New Roman" w:cs="Times New Roman"/>
                <w:sz w:val="28"/>
                <w:szCs w:val="28"/>
              </w:rPr>
              <w:t>Зубкова Анна</w:t>
            </w:r>
          </w:p>
        </w:tc>
        <w:tc>
          <w:tcPr>
            <w:tcW w:w="992" w:type="dxa"/>
          </w:tcPr>
          <w:p w14:paraId="1F197951" w14:textId="30679D49" w:rsidR="00221971" w:rsidRPr="00C71C43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43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134" w:type="dxa"/>
          </w:tcPr>
          <w:p w14:paraId="2F4FD27F" w14:textId="7D9D1E4D" w:rsidR="00221971" w:rsidRPr="00B81156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14:paraId="7561E182" w14:textId="3FAFB654" w:rsidR="00221971" w:rsidRPr="00B81156" w:rsidRDefault="00714859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66" w:type="dxa"/>
          </w:tcPr>
          <w:p w14:paraId="244B2336" w14:textId="5A2FC33D" w:rsidR="00221971" w:rsidRPr="00B81156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21971" w:rsidRPr="00B81156" w14:paraId="3F82E6E9" w14:textId="77777777" w:rsidTr="003960E8">
        <w:tc>
          <w:tcPr>
            <w:tcW w:w="959" w:type="dxa"/>
          </w:tcPr>
          <w:p w14:paraId="1FA940F5" w14:textId="6DE9BE16" w:rsidR="00221971" w:rsidRPr="003960E8" w:rsidRDefault="00221971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DBFC3" w14:textId="4BA5AED6" w:rsidR="00221971" w:rsidRPr="00C71C43" w:rsidRDefault="00221971" w:rsidP="008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43">
              <w:rPr>
                <w:rFonts w:ascii="Times New Roman" w:hAnsi="Times New Roman" w:cs="Times New Roman"/>
                <w:sz w:val="28"/>
                <w:szCs w:val="28"/>
              </w:rPr>
              <w:t xml:space="preserve">Клинков </w:t>
            </w:r>
            <w:proofErr w:type="spellStart"/>
            <w:r w:rsidRPr="00C71C43">
              <w:rPr>
                <w:rFonts w:ascii="Times New Roman" w:hAnsi="Times New Roman" w:cs="Times New Roman"/>
                <w:sz w:val="28"/>
                <w:szCs w:val="28"/>
              </w:rPr>
              <w:t>Сабир</w:t>
            </w:r>
            <w:proofErr w:type="spellEnd"/>
          </w:p>
        </w:tc>
        <w:tc>
          <w:tcPr>
            <w:tcW w:w="992" w:type="dxa"/>
          </w:tcPr>
          <w:p w14:paraId="65225DA0" w14:textId="0E04EE37" w:rsidR="00221971" w:rsidRPr="00C71C43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43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</w:tcPr>
          <w:p w14:paraId="726EAF65" w14:textId="6F968C9C" w:rsidR="00221971" w:rsidRPr="00B81156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14:paraId="14D4DDB1" w14:textId="52F27807" w:rsidR="00221971" w:rsidRPr="00B81156" w:rsidRDefault="00714859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66" w:type="dxa"/>
          </w:tcPr>
          <w:p w14:paraId="1B4BA197" w14:textId="47153D13" w:rsidR="00221971" w:rsidRPr="00B81156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971" w:rsidRPr="00B81156" w14:paraId="1E2FCD09" w14:textId="77777777" w:rsidTr="003960E8">
        <w:tc>
          <w:tcPr>
            <w:tcW w:w="959" w:type="dxa"/>
          </w:tcPr>
          <w:p w14:paraId="1BE1564F" w14:textId="3B2E454F" w:rsidR="00221971" w:rsidRPr="003960E8" w:rsidRDefault="00221971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EB8CA20" w14:textId="7CBFF23D" w:rsidR="00221971" w:rsidRPr="00C71C43" w:rsidRDefault="00221971" w:rsidP="008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43">
              <w:rPr>
                <w:rFonts w:ascii="Times New Roman" w:hAnsi="Times New Roman" w:cs="Times New Roman"/>
                <w:sz w:val="28"/>
                <w:szCs w:val="28"/>
              </w:rPr>
              <w:t>Трапезникова Сабина</w:t>
            </w:r>
          </w:p>
        </w:tc>
        <w:tc>
          <w:tcPr>
            <w:tcW w:w="992" w:type="dxa"/>
          </w:tcPr>
          <w:p w14:paraId="022EF4A9" w14:textId="1D7AAA8F" w:rsidR="00221971" w:rsidRPr="00C71C43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43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</w:tcPr>
          <w:p w14:paraId="5E6CB25D" w14:textId="0FA063E4" w:rsidR="00221971" w:rsidRPr="00B81156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14:paraId="33191C36" w14:textId="3AF38846" w:rsidR="00221971" w:rsidRPr="00B81156" w:rsidRDefault="00714859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6" w:type="dxa"/>
          </w:tcPr>
          <w:p w14:paraId="0B0371C2" w14:textId="45499655" w:rsidR="00221971" w:rsidRPr="00B81156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971" w:rsidRPr="00B81156" w14:paraId="7587FFC2" w14:textId="77777777" w:rsidTr="003960E8">
        <w:tc>
          <w:tcPr>
            <w:tcW w:w="959" w:type="dxa"/>
          </w:tcPr>
          <w:p w14:paraId="2AD99688" w14:textId="7925B027" w:rsidR="00221971" w:rsidRPr="003960E8" w:rsidRDefault="00221971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870A516" w14:textId="111AF0E0" w:rsidR="00221971" w:rsidRPr="00C71C43" w:rsidRDefault="00221971" w:rsidP="008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43">
              <w:rPr>
                <w:rFonts w:ascii="Times New Roman" w:hAnsi="Times New Roman" w:cs="Times New Roman"/>
                <w:sz w:val="28"/>
                <w:szCs w:val="28"/>
              </w:rPr>
              <w:t>Посягин</w:t>
            </w:r>
            <w:proofErr w:type="spellEnd"/>
            <w:r w:rsidRPr="00C71C43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992" w:type="dxa"/>
          </w:tcPr>
          <w:p w14:paraId="147A3A5A" w14:textId="05EDE9A6" w:rsidR="00221971" w:rsidRPr="00C71C43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43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</w:tcPr>
          <w:p w14:paraId="301D3DD4" w14:textId="1724D54F" w:rsidR="00221971" w:rsidRPr="00B81156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14:paraId="199B0669" w14:textId="2BBFB634" w:rsidR="00221971" w:rsidRPr="00B81156" w:rsidRDefault="00714859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66" w:type="dxa"/>
          </w:tcPr>
          <w:p w14:paraId="6CD9AB28" w14:textId="655C1B95" w:rsidR="00221971" w:rsidRPr="00B81156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971" w:rsidRPr="00B81156" w14:paraId="02D9DC4E" w14:textId="77777777" w:rsidTr="003960E8">
        <w:tc>
          <w:tcPr>
            <w:tcW w:w="959" w:type="dxa"/>
          </w:tcPr>
          <w:p w14:paraId="7D6BBAC5" w14:textId="35E3BACF" w:rsidR="00221971" w:rsidRPr="003960E8" w:rsidRDefault="00221971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8E91D2A" w14:textId="76E3E345" w:rsidR="00221971" w:rsidRPr="00C71C43" w:rsidRDefault="00221971" w:rsidP="00064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43">
              <w:rPr>
                <w:rFonts w:ascii="Times New Roman" w:hAnsi="Times New Roman" w:cs="Times New Roman"/>
                <w:sz w:val="28"/>
                <w:szCs w:val="28"/>
              </w:rPr>
              <w:t>Ивашкин Дмитрий</w:t>
            </w:r>
          </w:p>
        </w:tc>
        <w:tc>
          <w:tcPr>
            <w:tcW w:w="992" w:type="dxa"/>
          </w:tcPr>
          <w:p w14:paraId="1210A901" w14:textId="56056BBA" w:rsidR="00221971" w:rsidRPr="00C71C43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43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</w:tcPr>
          <w:p w14:paraId="24304F8D" w14:textId="7B17E301" w:rsidR="00221971" w:rsidRPr="00B81156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38F861D1" w14:textId="74BDBB62" w:rsidR="00221971" w:rsidRPr="00B81156" w:rsidRDefault="00714859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14:paraId="6C6892EF" w14:textId="6B51B778" w:rsidR="00221971" w:rsidRPr="00B81156" w:rsidRDefault="0022197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E8" w:rsidRPr="00B81156" w14:paraId="77E35D01" w14:textId="77777777" w:rsidTr="003960E8">
        <w:tc>
          <w:tcPr>
            <w:tcW w:w="959" w:type="dxa"/>
          </w:tcPr>
          <w:p w14:paraId="7AE54B03" w14:textId="7C826DBD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97BB883" w14:textId="1572ED8F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Зенкин Егор</w:t>
            </w:r>
          </w:p>
        </w:tc>
        <w:tc>
          <w:tcPr>
            <w:tcW w:w="992" w:type="dxa"/>
          </w:tcPr>
          <w:p w14:paraId="2A626543" w14:textId="75104463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134" w:type="dxa"/>
          </w:tcPr>
          <w:p w14:paraId="1BD395DB" w14:textId="0C1C8813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14:paraId="01D17D89" w14:textId="3D9CE8FD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66" w:type="dxa"/>
          </w:tcPr>
          <w:p w14:paraId="1F28B639" w14:textId="47A31291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960E8" w:rsidRPr="00B81156" w14:paraId="44DD51E7" w14:textId="77777777" w:rsidTr="003960E8">
        <w:tc>
          <w:tcPr>
            <w:tcW w:w="959" w:type="dxa"/>
          </w:tcPr>
          <w:p w14:paraId="6873E752" w14:textId="32B8E3FF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17E2DA6" w14:textId="560C2AA7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Колядо</w:t>
            </w:r>
            <w:proofErr w:type="spellEnd"/>
            <w:r w:rsidRPr="00751469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992" w:type="dxa"/>
          </w:tcPr>
          <w:p w14:paraId="20AA129F" w14:textId="2BCD2AAD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134" w:type="dxa"/>
          </w:tcPr>
          <w:p w14:paraId="37992505" w14:textId="78EAF8CC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14:paraId="3DDA2022" w14:textId="6957B506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66" w:type="dxa"/>
          </w:tcPr>
          <w:p w14:paraId="092E00B2" w14:textId="64C89E64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bookmarkStart w:id="0" w:name="_GoBack"/>
        <w:bookmarkEnd w:id="0"/>
      </w:tr>
      <w:tr w:rsidR="003960E8" w:rsidRPr="00B81156" w14:paraId="7E6EC8A7" w14:textId="77777777" w:rsidTr="003960E8">
        <w:tc>
          <w:tcPr>
            <w:tcW w:w="959" w:type="dxa"/>
          </w:tcPr>
          <w:p w14:paraId="799BEF52" w14:textId="7A0F7CAF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E3905E9" w14:textId="7F713BCA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Кукушкин Павел</w:t>
            </w:r>
          </w:p>
        </w:tc>
        <w:tc>
          <w:tcPr>
            <w:tcW w:w="992" w:type="dxa"/>
          </w:tcPr>
          <w:p w14:paraId="1CA4B5DB" w14:textId="360FAFF1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134" w:type="dxa"/>
          </w:tcPr>
          <w:p w14:paraId="75E14FEC" w14:textId="12DD7843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14:paraId="11BEF220" w14:textId="555B4F4C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66" w:type="dxa"/>
          </w:tcPr>
          <w:p w14:paraId="5FC407DE" w14:textId="2AFDEFDA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960E8" w:rsidRPr="00B81156" w14:paraId="2A8E64A6" w14:textId="77777777" w:rsidTr="003960E8">
        <w:tc>
          <w:tcPr>
            <w:tcW w:w="959" w:type="dxa"/>
          </w:tcPr>
          <w:p w14:paraId="7B14BC47" w14:textId="3F2F379E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587FBAF" w14:textId="6AE73E7B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Николаева Ульяна</w:t>
            </w:r>
          </w:p>
        </w:tc>
        <w:tc>
          <w:tcPr>
            <w:tcW w:w="992" w:type="dxa"/>
          </w:tcPr>
          <w:p w14:paraId="2CCF4736" w14:textId="4454EF0B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134" w:type="dxa"/>
          </w:tcPr>
          <w:p w14:paraId="26EBA5E8" w14:textId="0963444D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14:paraId="0170FE60" w14:textId="40400681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66" w:type="dxa"/>
          </w:tcPr>
          <w:p w14:paraId="39486D1B" w14:textId="7346561B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960E8" w:rsidRPr="00B81156" w14:paraId="59C1D0EF" w14:textId="77777777" w:rsidTr="003960E8">
        <w:tc>
          <w:tcPr>
            <w:tcW w:w="959" w:type="dxa"/>
          </w:tcPr>
          <w:p w14:paraId="33B804DB" w14:textId="11756D8F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59F0327" w14:textId="6C624271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Бычкова Валерия</w:t>
            </w:r>
          </w:p>
        </w:tc>
        <w:tc>
          <w:tcPr>
            <w:tcW w:w="992" w:type="dxa"/>
          </w:tcPr>
          <w:p w14:paraId="3048AE7C" w14:textId="109BD3FA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1134" w:type="dxa"/>
          </w:tcPr>
          <w:p w14:paraId="6F5A912D" w14:textId="451FD91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14:paraId="0A10A7C0" w14:textId="71D814D4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66" w:type="dxa"/>
          </w:tcPr>
          <w:p w14:paraId="00806C27" w14:textId="09A4022E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960E8" w:rsidRPr="00B81156" w14:paraId="5C06423C" w14:textId="77777777" w:rsidTr="003960E8">
        <w:tc>
          <w:tcPr>
            <w:tcW w:w="959" w:type="dxa"/>
          </w:tcPr>
          <w:p w14:paraId="096A0023" w14:textId="77777777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293FB1B" w14:textId="73F4473F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Сарафанникова</w:t>
            </w:r>
            <w:proofErr w:type="spellEnd"/>
            <w:r w:rsidRPr="0075146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14:paraId="42152415" w14:textId="7D5E1FFD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1134" w:type="dxa"/>
          </w:tcPr>
          <w:p w14:paraId="40161B56" w14:textId="1EFE208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14:paraId="2B2386B0" w14:textId="16329903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66" w:type="dxa"/>
          </w:tcPr>
          <w:p w14:paraId="0CF2DC9E" w14:textId="7777777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E8" w:rsidRPr="00B81156" w14:paraId="7535C61F" w14:textId="77777777" w:rsidTr="003960E8">
        <w:tc>
          <w:tcPr>
            <w:tcW w:w="959" w:type="dxa"/>
          </w:tcPr>
          <w:p w14:paraId="59F68859" w14:textId="77777777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1D9A9B4" w14:textId="2E24C3E2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Тришин Захар</w:t>
            </w:r>
          </w:p>
        </w:tc>
        <w:tc>
          <w:tcPr>
            <w:tcW w:w="992" w:type="dxa"/>
          </w:tcPr>
          <w:p w14:paraId="76504364" w14:textId="537B8CFE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134" w:type="dxa"/>
          </w:tcPr>
          <w:p w14:paraId="00364DD7" w14:textId="45DCC896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14:paraId="3E54E3FB" w14:textId="4207F3F0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66" w:type="dxa"/>
          </w:tcPr>
          <w:p w14:paraId="59BAFAD6" w14:textId="7777777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E8" w:rsidRPr="00B81156" w14:paraId="2C54C154" w14:textId="77777777" w:rsidTr="003960E8">
        <w:tc>
          <w:tcPr>
            <w:tcW w:w="959" w:type="dxa"/>
          </w:tcPr>
          <w:p w14:paraId="77C276D5" w14:textId="77777777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A55D172" w14:textId="46262909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Прилипский</w:t>
            </w:r>
            <w:proofErr w:type="spellEnd"/>
            <w:r w:rsidRPr="00751469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92" w:type="dxa"/>
          </w:tcPr>
          <w:p w14:paraId="4950FD39" w14:textId="410118DC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134" w:type="dxa"/>
          </w:tcPr>
          <w:p w14:paraId="430F4275" w14:textId="62237A8C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14:paraId="3B7558AC" w14:textId="062149C5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14:paraId="1FD793FB" w14:textId="7777777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E8" w:rsidRPr="00B81156" w14:paraId="0918A8C8" w14:textId="77777777" w:rsidTr="003960E8">
        <w:tc>
          <w:tcPr>
            <w:tcW w:w="959" w:type="dxa"/>
          </w:tcPr>
          <w:p w14:paraId="2E3EB4BB" w14:textId="77777777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6A830E4" w14:textId="4617B62D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751469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992" w:type="dxa"/>
          </w:tcPr>
          <w:p w14:paraId="6D687530" w14:textId="16B4AB40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134" w:type="dxa"/>
          </w:tcPr>
          <w:p w14:paraId="5B64B4E3" w14:textId="2C1A73FE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14:paraId="417C4B72" w14:textId="0DE0A48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66" w:type="dxa"/>
          </w:tcPr>
          <w:p w14:paraId="58672C3B" w14:textId="7777777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E8" w:rsidRPr="00B81156" w14:paraId="5D278B15" w14:textId="77777777" w:rsidTr="003960E8">
        <w:tc>
          <w:tcPr>
            <w:tcW w:w="959" w:type="dxa"/>
          </w:tcPr>
          <w:p w14:paraId="786D7E21" w14:textId="77777777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B8CA084" w14:textId="7E148CEE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Рубцов Глеб</w:t>
            </w:r>
          </w:p>
        </w:tc>
        <w:tc>
          <w:tcPr>
            <w:tcW w:w="992" w:type="dxa"/>
          </w:tcPr>
          <w:p w14:paraId="7CF6AA69" w14:textId="756F8802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134" w:type="dxa"/>
          </w:tcPr>
          <w:p w14:paraId="1DF482C5" w14:textId="52C1B72D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14:paraId="48498686" w14:textId="6C9D1C53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14:paraId="47BA9D0B" w14:textId="7777777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E8" w:rsidRPr="00B81156" w14:paraId="2A1EAFDD" w14:textId="77777777" w:rsidTr="003960E8">
        <w:tc>
          <w:tcPr>
            <w:tcW w:w="959" w:type="dxa"/>
          </w:tcPr>
          <w:p w14:paraId="660A2C08" w14:textId="77777777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F480F0A" w14:textId="62549A54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Белавин Егор</w:t>
            </w:r>
          </w:p>
        </w:tc>
        <w:tc>
          <w:tcPr>
            <w:tcW w:w="992" w:type="dxa"/>
          </w:tcPr>
          <w:p w14:paraId="7A75CE31" w14:textId="62B18438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1134" w:type="dxa"/>
          </w:tcPr>
          <w:p w14:paraId="14742CA8" w14:textId="4F2A5446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14:paraId="47E1F070" w14:textId="25EFEBE8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6" w:type="dxa"/>
          </w:tcPr>
          <w:p w14:paraId="41D1D67F" w14:textId="7777777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E8" w:rsidRPr="00B81156" w14:paraId="39FADD61" w14:textId="77777777" w:rsidTr="003960E8">
        <w:tc>
          <w:tcPr>
            <w:tcW w:w="959" w:type="dxa"/>
          </w:tcPr>
          <w:p w14:paraId="7EC12D47" w14:textId="77777777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3F2EFBB" w14:textId="0039DB08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Батеева</w:t>
            </w:r>
            <w:proofErr w:type="spellEnd"/>
            <w:r w:rsidRPr="00751469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2" w:type="dxa"/>
          </w:tcPr>
          <w:p w14:paraId="29E3CB5A" w14:textId="46947AC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134" w:type="dxa"/>
          </w:tcPr>
          <w:p w14:paraId="22FCFD2F" w14:textId="4936F8F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14:paraId="5E89C479" w14:textId="5CF9E755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14:paraId="66432BF9" w14:textId="7777777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33" w:rsidRPr="00B81156" w14:paraId="6DEE3D84" w14:textId="77777777" w:rsidTr="003960E8">
        <w:tc>
          <w:tcPr>
            <w:tcW w:w="959" w:type="dxa"/>
          </w:tcPr>
          <w:p w14:paraId="131901AB" w14:textId="77777777" w:rsidR="00032B33" w:rsidRPr="003960E8" w:rsidRDefault="00032B33" w:rsidP="00032B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161A98E" w14:textId="2FFCE8D8" w:rsidR="00032B33" w:rsidRPr="00B81156" w:rsidRDefault="00032B33" w:rsidP="000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 xml:space="preserve">Минеев Владислав </w:t>
            </w:r>
          </w:p>
        </w:tc>
        <w:tc>
          <w:tcPr>
            <w:tcW w:w="992" w:type="dxa"/>
          </w:tcPr>
          <w:p w14:paraId="5AB27B69" w14:textId="65AA8A31" w:rsidR="00032B33" w:rsidRPr="00B81156" w:rsidRDefault="00032B33" w:rsidP="000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134" w:type="dxa"/>
          </w:tcPr>
          <w:p w14:paraId="0C354849" w14:textId="29C2452E" w:rsidR="00032B33" w:rsidRPr="00B81156" w:rsidRDefault="00032B33" w:rsidP="000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14:paraId="7322C387" w14:textId="1E59A30F" w:rsidR="00032B33" w:rsidRPr="00B81156" w:rsidRDefault="00032B33" w:rsidP="000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66" w:type="dxa"/>
          </w:tcPr>
          <w:p w14:paraId="17B3F5ED" w14:textId="170DF39A" w:rsidR="00032B33" w:rsidRPr="00B81156" w:rsidRDefault="00032B33" w:rsidP="000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32B33" w:rsidRPr="00B81156" w14:paraId="5951A612" w14:textId="77777777" w:rsidTr="003960E8">
        <w:tc>
          <w:tcPr>
            <w:tcW w:w="959" w:type="dxa"/>
          </w:tcPr>
          <w:p w14:paraId="76B92A1F" w14:textId="77777777" w:rsidR="00032B33" w:rsidRPr="003960E8" w:rsidRDefault="00032B33" w:rsidP="00032B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891D0E9" w14:textId="147D7632" w:rsidR="00032B33" w:rsidRPr="00B81156" w:rsidRDefault="00032B33" w:rsidP="000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 xml:space="preserve">Ушакова Лера </w:t>
            </w:r>
          </w:p>
        </w:tc>
        <w:tc>
          <w:tcPr>
            <w:tcW w:w="992" w:type="dxa"/>
          </w:tcPr>
          <w:p w14:paraId="4D0858FB" w14:textId="36AE4BAF" w:rsidR="00032B33" w:rsidRPr="00B81156" w:rsidRDefault="00032B33" w:rsidP="000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134" w:type="dxa"/>
          </w:tcPr>
          <w:p w14:paraId="544A62F5" w14:textId="1CE4B8A0" w:rsidR="00032B33" w:rsidRPr="00B81156" w:rsidRDefault="00032B33" w:rsidP="000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14:paraId="44C33FAC" w14:textId="4664B938" w:rsidR="00032B33" w:rsidRPr="00B81156" w:rsidRDefault="00032B33" w:rsidP="000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66" w:type="dxa"/>
          </w:tcPr>
          <w:p w14:paraId="116E8E31" w14:textId="0D4729B3" w:rsidR="00032B33" w:rsidRPr="00B81156" w:rsidRDefault="00032B33" w:rsidP="000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32B33" w:rsidRPr="00B81156" w14:paraId="48DA9A60" w14:textId="77777777" w:rsidTr="003960E8">
        <w:tc>
          <w:tcPr>
            <w:tcW w:w="959" w:type="dxa"/>
          </w:tcPr>
          <w:p w14:paraId="60B528E2" w14:textId="77777777" w:rsidR="00032B33" w:rsidRPr="003960E8" w:rsidRDefault="00032B33" w:rsidP="00032B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0EE44AA" w14:textId="2C2C19D5" w:rsidR="00032B33" w:rsidRPr="00B81156" w:rsidRDefault="00032B33" w:rsidP="000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 xml:space="preserve">Бирюков Роман </w:t>
            </w:r>
          </w:p>
        </w:tc>
        <w:tc>
          <w:tcPr>
            <w:tcW w:w="992" w:type="dxa"/>
          </w:tcPr>
          <w:p w14:paraId="6FCCEA13" w14:textId="5889F8CF" w:rsidR="00032B33" w:rsidRPr="00B81156" w:rsidRDefault="00032B33" w:rsidP="000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134" w:type="dxa"/>
          </w:tcPr>
          <w:p w14:paraId="233CBD36" w14:textId="0D8B8D79" w:rsidR="00032B33" w:rsidRPr="00B81156" w:rsidRDefault="00032B33" w:rsidP="000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14:paraId="6C338014" w14:textId="3FF4B767" w:rsidR="00032B33" w:rsidRPr="00B81156" w:rsidRDefault="00032B33" w:rsidP="000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66" w:type="dxa"/>
          </w:tcPr>
          <w:p w14:paraId="0EC579B4" w14:textId="7E1767D4" w:rsidR="00032B33" w:rsidRPr="00B81156" w:rsidRDefault="00032B33" w:rsidP="000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32B33" w:rsidRPr="00B81156" w14:paraId="568B8BB3" w14:textId="77777777" w:rsidTr="003960E8">
        <w:tc>
          <w:tcPr>
            <w:tcW w:w="959" w:type="dxa"/>
          </w:tcPr>
          <w:p w14:paraId="2CE8597A" w14:textId="77777777" w:rsidR="00032B33" w:rsidRPr="003960E8" w:rsidRDefault="00032B33" w:rsidP="00032B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8BD5A89" w14:textId="32E7C6AA" w:rsidR="00032B33" w:rsidRPr="00B81156" w:rsidRDefault="00032B33" w:rsidP="000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 xml:space="preserve">Губанов Егор </w:t>
            </w:r>
          </w:p>
        </w:tc>
        <w:tc>
          <w:tcPr>
            <w:tcW w:w="992" w:type="dxa"/>
          </w:tcPr>
          <w:p w14:paraId="434722F8" w14:textId="7DF20539" w:rsidR="00032B33" w:rsidRPr="00B81156" w:rsidRDefault="00032B33" w:rsidP="000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134" w:type="dxa"/>
          </w:tcPr>
          <w:p w14:paraId="1B155ED6" w14:textId="3DBF090A" w:rsidR="00032B33" w:rsidRPr="00B81156" w:rsidRDefault="00032B33" w:rsidP="000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14:paraId="1DE3E9F2" w14:textId="144394B3" w:rsidR="00032B33" w:rsidRPr="00B81156" w:rsidRDefault="00032B33" w:rsidP="000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14:paraId="4B92B737" w14:textId="62F72BDF" w:rsidR="00032B33" w:rsidRPr="00B81156" w:rsidRDefault="00032B33" w:rsidP="000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6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960E8" w:rsidRPr="00B81156" w14:paraId="77FE817F" w14:textId="77777777" w:rsidTr="003960E8">
        <w:tc>
          <w:tcPr>
            <w:tcW w:w="959" w:type="dxa"/>
          </w:tcPr>
          <w:p w14:paraId="67A6F2A4" w14:textId="77777777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AB777DD" w14:textId="00BD29C6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 xml:space="preserve">Нелюбов Егор </w:t>
            </w:r>
          </w:p>
        </w:tc>
        <w:tc>
          <w:tcPr>
            <w:tcW w:w="992" w:type="dxa"/>
          </w:tcPr>
          <w:p w14:paraId="3B7E1D8C" w14:textId="6E3A41CD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134" w:type="dxa"/>
          </w:tcPr>
          <w:p w14:paraId="7040498A" w14:textId="64CA934E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14:paraId="6D52307C" w14:textId="131161BE" w:rsidR="003960E8" w:rsidRPr="00B81156" w:rsidRDefault="00032B33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6" w:type="dxa"/>
          </w:tcPr>
          <w:p w14:paraId="051B00E8" w14:textId="7777777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E8" w:rsidRPr="00B81156" w14:paraId="4DE5F65F" w14:textId="77777777" w:rsidTr="003960E8">
        <w:tc>
          <w:tcPr>
            <w:tcW w:w="959" w:type="dxa"/>
          </w:tcPr>
          <w:p w14:paraId="7EA854E4" w14:textId="77777777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ACDBA92" w14:textId="73F84560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0E8">
              <w:rPr>
                <w:rFonts w:ascii="Times New Roman" w:hAnsi="Times New Roman" w:cs="Times New Roman"/>
                <w:sz w:val="28"/>
                <w:szCs w:val="28"/>
              </w:rPr>
              <w:t>Пурылин</w:t>
            </w:r>
            <w:proofErr w:type="spellEnd"/>
            <w:r w:rsidRPr="003960E8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992" w:type="dxa"/>
          </w:tcPr>
          <w:p w14:paraId="617B43BC" w14:textId="721E9A17" w:rsidR="003960E8" w:rsidRPr="00B81156" w:rsidRDefault="00032B33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134" w:type="dxa"/>
          </w:tcPr>
          <w:p w14:paraId="50E27530" w14:textId="4A820CE6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14:paraId="1AB68FE0" w14:textId="408634B1" w:rsidR="003960E8" w:rsidRPr="00B81156" w:rsidRDefault="00032B33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6" w:type="dxa"/>
          </w:tcPr>
          <w:p w14:paraId="68BA4B41" w14:textId="7777777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E8" w:rsidRPr="00B81156" w14:paraId="220B83E5" w14:textId="77777777" w:rsidTr="003960E8">
        <w:tc>
          <w:tcPr>
            <w:tcW w:w="959" w:type="dxa"/>
          </w:tcPr>
          <w:p w14:paraId="51F72C77" w14:textId="77777777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271AC7F" w14:textId="596E76B9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 xml:space="preserve">Скачков Артем </w:t>
            </w:r>
          </w:p>
        </w:tc>
        <w:tc>
          <w:tcPr>
            <w:tcW w:w="992" w:type="dxa"/>
          </w:tcPr>
          <w:p w14:paraId="2DF340C1" w14:textId="1CDAA497" w:rsidR="003960E8" w:rsidRPr="00B81156" w:rsidRDefault="00636390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134" w:type="dxa"/>
          </w:tcPr>
          <w:p w14:paraId="680803ED" w14:textId="7A35AD2A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14:paraId="168B96CF" w14:textId="59B0B2C4" w:rsidR="003960E8" w:rsidRPr="00B81156" w:rsidRDefault="00032B33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66" w:type="dxa"/>
          </w:tcPr>
          <w:p w14:paraId="04253268" w14:textId="7777777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E8" w:rsidRPr="00B81156" w14:paraId="234E98D8" w14:textId="77777777" w:rsidTr="003960E8">
        <w:tc>
          <w:tcPr>
            <w:tcW w:w="959" w:type="dxa"/>
          </w:tcPr>
          <w:p w14:paraId="22DC9F4F" w14:textId="77777777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4D86395" w14:textId="7DCD7038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 xml:space="preserve">Рябов Максим </w:t>
            </w:r>
          </w:p>
        </w:tc>
        <w:tc>
          <w:tcPr>
            <w:tcW w:w="992" w:type="dxa"/>
          </w:tcPr>
          <w:p w14:paraId="7C710259" w14:textId="138C786C" w:rsidR="003960E8" w:rsidRPr="00B81156" w:rsidRDefault="00636390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134" w:type="dxa"/>
          </w:tcPr>
          <w:p w14:paraId="16740B84" w14:textId="78412DC0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14:paraId="7CEA921A" w14:textId="6EBB43BB" w:rsidR="003960E8" w:rsidRPr="00B81156" w:rsidRDefault="00032B33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6" w:type="dxa"/>
          </w:tcPr>
          <w:p w14:paraId="4DF3F6C4" w14:textId="7777777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E8" w:rsidRPr="00B81156" w14:paraId="368D2B3A" w14:textId="77777777" w:rsidTr="003960E8">
        <w:tc>
          <w:tcPr>
            <w:tcW w:w="959" w:type="dxa"/>
          </w:tcPr>
          <w:p w14:paraId="18C10248" w14:textId="77777777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F81378F" w14:textId="4D570C74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 xml:space="preserve">Катков Егор </w:t>
            </w:r>
          </w:p>
        </w:tc>
        <w:tc>
          <w:tcPr>
            <w:tcW w:w="992" w:type="dxa"/>
          </w:tcPr>
          <w:p w14:paraId="5B3D33A7" w14:textId="0774254F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134" w:type="dxa"/>
          </w:tcPr>
          <w:p w14:paraId="55F36B2D" w14:textId="77850493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14:paraId="7663918F" w14:textId="3A7F05F3" w:rsidR="003960E8" w:rsidRPr="00B81156" w:rsidRDefault="00032B33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6" w:type="dxa"/>
          </w:tcPr>
          <w:p w14:paraId="64D41096" w14:textId="7777777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E8" w:rsidRPr="00B81156" w14:paraId="1E68551D" w14:textId="77777777" w:rsidTr="003960E8">
        <w:tc>
          <w:tcPr>
            <w:tcW w:w="959" w:type="dxa"/>
          </w:tcPr>
          <w:p w14:paraId="347CEF21" w14:textId="77777777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7EE9E27" w14:textId="1F859E93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 xml:space="preserve">Карпухин Михаил </w:t>
            </w:r>
          </w:p>
        </w:tc>
        <w:tc>
          <w:tcPr>
            <w:tcW w:w="992" w:type="dxa"/>
          </w:tcPr>
          <w:p w14:paraId="58361DDA" w14:textId="7EE69481" w:rsidR="003960E8" w:rsidRPr="00B81156" w:rsidRDefault="00636390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134" w:type="dxa"/>
          </w:tcPr>
          <w:p w14:paraId="2F240C50" w14:textId="450D75E9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14:paraId="14F923EB" w14:textId="3C30096C" w:rsidR="003960E8" w:rsidRPr="00B81156" w:rsidRDefault="00032B33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6" w:type="dxa"/>
          </w:tcPr>
          <w:p w14:paraId="34E3B375" w14:textId="7777777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E8" w:rsidRPr="00B81156" w14:paraId="74EC1CC0" w14:textId="77777777" w:rsidTr="003960E8">
        <w:tc>
          <w:tcPr>
            <w:tcW w:w="959" w:type="dxa"/>
          </w:tcPr>
          <w:p w14:paraId="7592FB99" w14:textId="77777777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2CB210F" w14:textId="64213E79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 xml:space="preserve">Березин Максим </w:t>
            </w:r>
          </w:p>
        </w:tc>
        <w:tc>
          <w:tcPr>
            <w:tcW w:w="992" w:type="dxa"/>
          </w:tcPr>
          <w:p w14:paraId="65BFF551" w14:textId="6E434C74" w:rsidR="003960E8" w:rsidRPr="00B81156" w:rsidRDefault="00636390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134" w:type="dxa"/>
          </w:tcPr>
          <w:p w14:paraId="10331F76" w14:textId="307144E3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144AAF16" w14:textId="3492D1F6" w:rsidR="003960E8" w:rsidRPr="00B81156" w:rsidRDefault="00032B33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6" w:type="dxa"/>
          </w:tcPr>
          <w:p w14:paraId="102BA1D5" w14:textId="7777777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E8" w:rsidRPr="00B81156" w14:paraId="6D6C6295" w14:textId="77777777" w:rsidTr="003960E8">
        <w:tc>
          <w:tcPr>
            <w:tcW w:w="959" w:type="dxa"/>
          </w:tcPr>
          <w:p w14:paraId="2E48064C" w14:textId="77777777" w:rsidR="003960E8" w:rsidRPr="003960E8" w:rsidRDefault="003960E8" w:rsidP="00396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C266827" w14:textId="6A669653" w:rsidR="003960E8" w:rsidRPr="00B81156" w:rsidRDefault="003960E8" w:rsidP="0039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>Рыбаков Сергей</w:t>
            </w:r>
          </w:p>
        </w:tc>
        <w:tc>
          <w:tcPr>
            <w:tcW w:w="992" w:type="dxa"/>
          </w:tcPr>
          <w:p w14:paraId="08767225" w14:textId="712AC800" w:rsidR="003960E8" w:rsidRPr="00B81156" w:rsidRDefault="00636390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134" w:type="dxa"/>
          </w:tcPr>
          <w:p w14:paraId="43059DFA" w14:textId="046C78C2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498A63ED" w14:textId="770400E1" w:rsidR="003960E8" w:rsidRPr="00B81156" w:rsidRDefault="00032B33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</w:tcPr>
          <w:p w14:paraId="5D284859" w14:textId="77777777" w:rsidR="003960E8" w:rsidRPr="00B81156" w:rsidRDefault="003960E8" w:rsidP="0039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058B37" w14:textId="07BAA5E2" w:rsidR="00277795" w:rsidRDefault="0027779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A8DF8" w14:textId="77777777" w:rsidR="00277795" w:rsidRPr="00277795" w:rsidRDefault="0027779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795" w:rsidRPr="00277795" w:rsidSect="001033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2161"/>
    <w:multiLevelType w:val="hybridMultilevel"/>
    <w:tmpl w:val="8DFE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CD"/>
    <w:rsid w:val="00032B33"/>
    <w:rsid w:val="000644BB"/>
    <w:rsid w:val="001033EC"/>
    <w:rsid w:val="001B0D52"/>
    <w:rsid w:val="00221971"/>
    <w:rsid w:val="00277795"/>
    <w:rsid w:val="002D4D48"/>
    <w:rsid w:val="00364ABD"/>
    <w:rsid w:val="003960E8"/>
    <w:rsid w:val="005A26CD"/>
    <w:rsid w:val="00636390"/>
    <w:rsid w:val="00714859"/>
    <w:rsid w:val="007A3910"/>
    <w:rsid w:val="0080707F"/>
    <w:rsid w:val="008A6404"/>
    <w:rsid w:val="008C496B"/>
    <w:rsid w:val="00B81156"/>
    <w:rsid w:val="00C71C43"/>
    <w:rsid w:val="00CA010D"/>
    <w:rsid w:val="00D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7B5"/>
  <w15:docId w15:val="{19713435-0C7E-4D33-B6BA-5008571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2022-10-14T12:20:00Z</dcterms:created>
  <dcterms:modified xsi:type="dcterms:W3CDTF">2022-10-14T12:27:00Z</dcterms:modified>
</cp:coreProperties>
</file>